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7D" w:rsidRPr="007B087D" w:rsidRDefault="00FA14A6" w:rsidP="007B08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70.5pt">
            <v:imagedata r:id="rId9" o:title="5402428925877019092"/>
          </v:shape>
        </w:pict>
      </w:r>
    </w:p>
    <w:p w:rsidR="00FA14A6" w:rsidRDefault="007B087D" w:rsidP="007B08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A14A6" w:rsidRDefault="00FA14A6" w:rsidP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4A6" w:rsidRDefault="00FA14A6" w:rsidP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 w:rsidP="00FA14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087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B087D" w:rsidRDefault="007B087D" w:rsidP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Pr="007B087D" w:rsidRDefault="007B087D" w:rsidP="007B087D"/>
    <w:p w:rsidR="007B087D" w:rsidRPr="007B087D" w:rsidRDefault="007B087D" w:rsidP="007B08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087D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записка……………………………...…………….………………….……..3</w:t>
      </w:r>
    </w:p>
    <w:p w:rsidR="007B087D" w:rsidRPr="007B087D" w:rsidRDefault="007B087D" w:rsidP="007B08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087D">
        <w:rPr>
          <w:rFonts w:ascii="Times New Roman" w:hAnsi="Times New Roman" w:cs="Times New Roman"/>
          <w:sz w:val="28"/>
          <w:szCs w:val="28"/>
        </w:rPr>
        <w:t>Учебно-тематическое планирование…………………………..…………………………</w:t>
      </w:r>
      <w:r w:rsidR="00F70EF6">
        <w:rPr>
          <w:rFonts w:ascii="Times New Roman" w:hAnsi="Times New Roman" w:cs="Times New Roman"/>
          <w:sz w:val="28"/>
          <w:szCs w:val="28"/>
        </w:rPr>
        <w:t>…...……7</w:t>
      </w:r>
    </w:p>
    <w:p w:rsidR="007B087D" w:rsidRPr="007B087D" w:rsidRDefault="007B087D" w:rsidP="007B08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087D">
        <w:rPr>
          <w:rFonts w:ascii="Times New Roman" w:hAnsi="Times New Roman" w:cs="Times New Roman"/>
          <w:sz w:val="28"/>
          <w:szCs w:val="28"/>
        </w:rPr>
        <w:t>Содержание программы…………</w:t>
      </w:r>
      <w:r w:rsidR="00F70EF6">
        <w:rPr>
          <w:rFonts w:ascii="Times New Roman" w:hAnsi="Times New Roman" w:cs="Times New Roman"/>
          <w:sz w:val="28"/>
          <w:szCs w:val="28"/>
        </w:rPr>
        <w:t>……………..…………………………………..........12</w:t>
      </w:r>
    </w:p>
    <w:p w:rsidR="007B087D" w:rsidRPr="007B087D" w:rsidRDefault="007B087D" w:rsidP="007B08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087D">
        <w:rPr>
          <w:rFonts w:ascii="Times New Roman" w:hAnsi="Times New Roman" w:cs="Times New Roman"/>
          <w:sz w:val="28"/>
          <w:szCs w:val="28"/>
        </w:rPr>
        <w:t>Контрольно-оценочные средства…………………………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F70EF6">
        <w:rPr>
          <w:rFonts w:ascii="Times New Roman" w:hAnsi="Times New Roman" w:cs="Times New Roman"/>
          <w:sz w:val="28"/>
          <w:szCs w:val="28"/>
        </w:rPr>
        <w:t>………………………….….......18</w:t>
      </w:r>
    </w:p>
    <w:p w:rsidR="007B087D" w:rsidRPr="007B087D" w:rsidRDefault="007B087D" w:rsidP="007B08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087D">
        <w:rPr>
          <w:rFonts w:ascii="Times New Roman" w:hAnsi="Times New Roman" w:cs="Times New Roman"/>
          <w:sz w:val="28"/>
          <w:szCs w:val="28"/>
        </w:rPr>
        <w:t>Условия реализации программы ….…………………….………</w:t>
      </w:r>
      <w:r w:rsidR="00360067">
        <w:rPr>
          <w:rFonts w:ascii="Times New Roman" w:hAnsi="Times New Roman" w:cs="Times New Roman"/>
          <w:sz w:val="28"/>
          <w:szCs w:val="28"/>
        </w:rPr>
        <w:t>...</w:t>
      </w:r>
      <w:r w:rsidRPr="007B087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70EF6">
        <w:rPr>
          <w:rFonts w:ascii="Times New Roman" w:hAnsi="Times New Roman" w:cs="Times New Roman"/>
          <w:sz w:val="28"/>
          <w:szCs w:val="28"/>
        </w:rPr>
        <w:t>..</w:t>
      </w:r>
      <w:r w:rsidR="00466225">
        <w:rPr>
          <w:rFonts w:ascii="Times New Roman" w:hAnsi="Times New Roman" w:cs="Times New Roman"/>
          <w:sz w:val="28"/>
          <w:szCs w:val="28"/>
        </w:rPr>
        <w:t>20</w:t>
      </w:r>
    </w:p>
    <w:p w:rsidR="001C1454" w:rsidRPr="007B087D" w:rsidRDefault="007B087D" w:rsidP="007B08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087D">
        <w:rPr>
          <w:rFonts w:ascii="Times New Roman" w:hAnsi="Times New Roman" w:cs="Times New Roman"/>
          <w:sz w:val="28"/>
          <w:szCs w:val="28"/>
        </w:rPr>
        <w:t>Список литературы…</w:t>
      </w:r>
      <w:r w:rsidR="00360067">
        <w:rPr>
          <w:rFonts w:ascii="Times New Roman" w:hAnsi="Times New Roman" w:cs="Times New Roman"/>
          <w:sz w:val="28"/>
          <w:szCs w:val="28"/>
        </w:rPr>
        <w:t>……</w:t>
      </w:r>
      <w:r w:rsidR="00466225">
        <w:rPr>
          <w:rFonts w:ascii="Times New Roman" w:hAnsi="Times New Roman" w:cs="Times New Roman"/>
          <w:sz w:val="28"/>
          <w:szCs w:val="28"/>
        </w:rPr>
        <w:t>…………………………..………….………....……....24</w:t>
      </w: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4A6" w:rsidRDefault="00FA14A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87D" w:rsidRDefault="007B08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1D6" w:rsidRPr="00F70EF6" w:rsidRDefault="007B087D" w:rsidP="003C31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F6550" w:rsidRPr="00F70EF6" w:rsidRDefault="007B087D" w:rsidP="003C31D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70EF6">
        <w:rPr>
          <w:b/>
          <w:sz w:val="28"/>
          <w:szCs w:val="28"/>
        </w:rPr>
        <w:t>Актуальность программы</w:t>
      </w:r>
      <w:r w:rsidR="003C31D6" w:rsidRPr="00F70EF6">
        <w:rPr>
          <w:b/>
          <w:bCs/>
          <w:color w:val="000000"/>
          <w:sz w:val="28"/>
          <w:szCs w:val="28"/>
        </w:rPr>
        <w:t xml:space="preserve"> </w:t>
      </w:r>
    </w:p>
    <w:p w:rsidR="003C31D6" w:rsidRPr="00F70EF6" w:rsidRDefault="00AF6550" w:rsidP="00B44A2B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F70EF6">
        <w:rPr>
          <w:bCs/>
          <w:color w:val="000000"/>
          <w:sz w:val="28"/>
          <w:szCs w:val="28"/>
        </w:rPr>
        <w:t>Программа</w:t>
      </w:r>
      <w:r w:rsidRPr="00F70EF6">
        <w:rPr>
          <w:b/>
          <w:bCs/>
          <w:color w:val="000000"/>
          <w:sz w:val="28"/>
          <w:szCs w:val="28"/>
        </w:rPr>
        <w:t xml:space="preserve"> </w:t>
      </w:r>
      <w:r w:rsidR="003C31D6" w:rsidRPr="00F70EF6">
        <w:rPr>
          <w:color w:val="000000"/>
          <w:sz w:val="28"/>
          <w:szCs w:val="28"/>
        </w:rPr>
        <w:t>создает условия для социального, культурного и профессионального самоопределения, творческой самореализации личности ребёнка, формирования химической грамотности. Знания и умения, необходимые для организации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3C31D6" w:rsidRPr="00F70EF6" w:rsidRDefault="003C31D6" w:rsidP="00B44A2B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F70EF6">
        <w:rPr>
          <w:color w:val="000000"/>
          <w:sz w:val="28"/>
          <w:szCs w:val="28"/>
        </w:rPr>
        <w:t>Занятия в детском объединении позволят пробудить у обучающихся интерес к химии – одной из сложнейших, но интереснейших наук, понять суть ее явлений с помощью проведения химических экспериментов с использованием современной цифровой лаборатории.</w:t>
      </w:r>
      <w:proofErr w:type="gramEnd"/>
      <w:r w:rsidRPr="00F70EF6">
        <w:rPr>
          <w:color w:val="000000"/>
          <w:sz w:val="28"/>
          <w:szCs w:val="28"/>
        </w:rPr>
        <w:t xml:space="preserve"> На сегодняшний день данная задача стоит особо остро, поскольку в стране есть необходимость в стабильном притоке молодых специалистов в область высоких биохимических технологий, </w:t>
      </w:r>
      <w:proofErr w:type="spellStart"/>
      <w:r w:rsidRPr="00F70EF6">
        <w:rPr>
          <w:color w:val="000000"/>
          <w:sz w:val="28"/>
          <w:szCs w:val="28"/>
        </w:rPr>
        <w:t>нанотехнологий</w:t>
      </w:r>
      <w:proofErr w:type="spellEnd"/>
      <w:r w:rsidRPr="00F70EF6">
        <w:rPr>
          <w:color w:val="000000"/>
          <w:sz w:val="28"/>
          <w:szCs w:val="28"/>
        </w:rPr>
        <w:t xml:space="preserve"> и других современных интереснейших специальностей.</w:t>
      </w:r>
    </w:p>
    <w:p w:rsidR="003C31D6" w:rsidRPr="00F70EF6" w:rsidRDefault="003C31D6" w:rsidP="003C31D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0EF6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программы.</w:t>
      </w:r>
    </w:p>
    <w:p w:rsidR="000C2F4F" w:rsidRPr="00F70EF6" w:rsidRDefault="003C31D6" w:rsidP="00B44A2B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70EF6">
        <w:rPr>
          <w:sz w:val="28"/>
          <w:szCs w:val="28"/>
          <w:lang w:bidi="ru-RU"/>
        </w:rPr>
        <w:tab/>
      </w:r>
      <w:proofErr w:type="gramStart"/>
      <w:r w:rsidRPr="00F70EF6">
        <w:rPr>
          <w:sz w:val="28"/>
          <w:szCs w:val="28"/>
          <w:lang w:bidi="ru-RU"/>
        </w:rPr>
        <w:t>Дополнительная общеобразовательная общеразвивающая программа</w:t>
      </w:r>
      <w:r w:rsidRPr="00F70EF6">
        <w:rPr>
          <w:spacing w:val="1"/>
          <w:sz w:val="28"/>
          <w:szCs w:val="28"/>
          <w:lang w:bidi="ru-RU"/>
        </w:rPr>
        <w:t xml:space="preserve"> се «Химия вокруг нас» имеет естественнонаучную направленность</w:t>
      </w:r>
      <w:r w:rsidRPr="00F70EF6">
        <w:rPr>
          <w:spacing w:val="-4"/>
          <w:sz w:val="28"/>
          <w:szCs w:val="28"/>
          <w:lang w:bidi="ru-RU"/>
        </w:rPr>
        <w:t xml:space="preserve"> </w:t>
      </w:r>
      <w:r w:rsidRPr="00F70EF6">
        <w:rPr>
          <w:sz w:val="28"/>
          <w:szCs w:val="28"/>
          <w:lang w:bidi="ru-RU"/>
        </w:rPr>
        <w:t xml:space="preserve">и даёт возможность организовать познавательный досуг обучающихся </w:t>
      </w:r>
      <w:r w:rsidR="000C2F4F" w:rsidRPr="00F70EF6">
        <w:rPr>
          <w:sz w:val="28"/>
          <w:szCs w:val="28"/>
          <w:lang w:bidi="ru-RU"/>
        </w:rPr>
        <w:t>15-16</w:t>
      </w:r>
      <w:r w:rsidRPr="00F70EF6">
        <w:rPr>
          <w:sz w:val="28"/>
          <w:szCs w:val="28"/>
          <w:lang w:bidi="ru-RU"/>
        </w:rPr>
        <w:t xml:space="preserve"> лет в предоставлении учащимся базовых знаний и навыков, необходимых для </w:t>
      </w:r>
      <w:r w:rsidR="000C2F4F" w:rsidRPr="00F70EF6">
        <w:rPr>
          <w:color w:val="000000"/>
          <w:sz w:val="28"/>
          <w:szCs w:val="28"/>
        </w:rPr>
        <w:t>развития личности ребенка через учебно-исследовательскую деятельность, химический эксперимент, работу с цифровой лабораторией, которые дают возможность каждому обучающемуся почувствовать себя в роли ученого, исследователя, экспериментатора, приоткрывающего дверь в новое, неизвестное.</w:t>
      </w:r>
      <w:proofErr w:type="gramEnd"/>
    </w:p>
    <w:p w:rsidR="000C2F4F" w:rsidRPr="00F70EF6" w:rsidRDefault="000C2F4F" w:rsidP="000C2F4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C2F4F" w:rsidRPr="00F70EF6" w:rsidRDefault="000C2F4F" w:rsidP="000C2F4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0EF6">
        <w:rPr>
          <w:b/>
          <w:sz w:val="28"/>
          <w:szCs w:val="28"/>
          <w:lang w:bidi="ru-RU"/>
        </w:rPr>
        <w:t>Особенность организации образовательного процесса</w:t>
      </w:r>
    </w:p>
    <w:p w:rsidR="000C2F4F" w:rsidRPr="00F70EF6" w:rsidRDefault="000C2F4F" w:rsidP="00B44A2B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70EF6">
        <w:rPr>
          <w:color w:val="000000"/>
          <w:sz w:val="28"/>
          <w:szCs w:val="28"/>
          <w:shd w:val="clear" w:color="auto" w:fill="FFFFFF"/>
        </w:rPr>
        <w:t>Занятия предполагают не только изучение теоретического материала, они также ориентированы на развитие практических умений и навыков самостоятельной экспериментальной и исследовательской деятельности учащихся. Ребята научатся ставить простейшие опыты, работать с реактивами, датчиками рН, температуры, электропроводимости, оптической плотности; планировать самостоятельную работу над выбранной темой, оформлять результаты работы.</w:t>
      </w:r>
    </w:p>
    <w:p w:rsidR="000C2F4F" w:rsidRPr="00F70EF6" w:rsidRDefault="000C2F4F" w:rsidP="000C2F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70EF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Характеристика целевой группы.</w:t>
      </w:r>
    </w:p>
    <w:p w:rsidR="000C2F4F" w:rsidRPr="00F70EF6" w:rsidRDefault="000C2F4F" w:rsidP="000C2F4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70EF6">
        <w:rPr>
          <w:rFonts w:ascii="Times New Roman" w:eastAsia="Times New Roman" w:hAnsi="Times New Roman" w:cs="Times New Roman"/>
          <w:sz w:val="28"/>
          <w:szCs w:val="28"/>
        </w:rPr>
        <w:t xml:space="preserve">В возрасте 15 – 16 лет обучающимся нравится решать проблемные ситуации, находить сходство и различие, определять причину и следствие. Ребятам интересны мероприятия, в ходе которых можно высказать свое мнение и суждение. Самому решать проблему, участвовать в дискуссии, отстаивать и доказывать свою правоту. В этом возрасте окончательно </w:t>
      </w:r>
      <w:r w:rsidRPr="00F70E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формируются социально – значимые качества личности: ответственность, терпеливость, трудолюбие. У </w:t>
      </w:r>
      <w:proofErr w:type="gramStart"/>
      <w:r w:rsidRPr="00F70EF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70EF6">
        <w:rPr>
          <w:rFonts w:ascii="Times New Roman" w:eastAsia="Times New Roman" w:hAnsi="Times New Roman" w:cs="Times New Roman"/>
          <w:sz w:val="28"/>
          <w:szCs w:val="28"/>
        </w:rPr>
        <w:t xml:space="preserve"> преобладает желание освоить первоначальные профессиональные умения и навыки, закладываются основы профессионального самоопределения.</w:t>
      </w:r>
    </w:p>
    <w:p w:rsidR="000C2F4F" w:rsidRPr="00F70EF6" w:rsidRDefault="000C2F4F" w:rsidP="000C2F4F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0EF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Условия реализации программы</w:t>
      </w:r>
    </w:p>
    <w:p w:rsidR="000C2F4F" w:rsidRPr="00F70EF6" w:rsidRDefault="000C2F4F" w:rsidP="000C2F4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поступления на </w:t>
      </w:r>
      <w:proofErr w:type="gram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программе</w:t>
      </w:r>
      <w:proofErr w:type="gram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предварительная подготовка не требуется. </w:t>
      </w:r>
      <w:r w:rsidRPr="00F70E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обучение принимаются желающие от 15 до 16 лет. Прием детей осуществляется на основании заявления на имя директора от родителей (законных представителей). Добор детей в объединение возможен при наличии свободных мест</w:t>
      </w:r>
      <w:r w:rsidRPr="00F70E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F4F" w:rsidRPr="00F70EF6" w:rsidRDefault="000C2F4F" w:rsidP="000C2F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EF6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программы.</w:t>
      </w:r>
      <w:r w:rsidRPr="00F70EF6">
        <w:rPr>
          <w:rFonts w:ascii="Times New Roman" w:eastAsia="Times New Roman" w:hAnsi="Times New Roman" w:cs="Times New Roman"/>
          <w:sz w:val="28"/>
          <w:szCs w:val="28"/>
        </w:rPr>
        <w:t xml:space="preserve"> Программа адресована </w:t>
      </w:r>
      <w:proofErr w:type="gramStart"/>
      <w:r w:rsidRPr="00F70EF6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F70EF6">
        <w:rPr>
          <w:rFonts w:ascii="Times New Roman" w:eastAsia="Times New Roman" w:hAnsi="Times New Roman" w:cs="Times New Roman"/>
          <w:sz w:val="28"/>
          <w:szCs w:val="28"/>
        </w:rPr>
        <w:t xml:space="preserve"> 15-16 лет.</w:t>
      </w:r>
    </w:p>
    <w:p w:rsidR="000C2F4F" w:rsidRPr="00F70EF6" w:rsidRDefault="000C2F4F" w:rsidP="000C2F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EF6">
        <w:rPr>
          <w:rFonts w:ascii="Times New Roman" w:eastAsia="Times New Roman" w:hAnsi="Times New Roman" w:cs="Times New Roman"/>
          <w:b/>
          <w:sz w:val="28"/>
          <w:szCs w:val="28"/>
        </w:rPr>
        <w:t>Общая трудоёмкость программы:</w:t>
      </w:r>
      <w:r w:rsidRPr="00F70EF6">
        <w:rPr>
          <w:rFonts w:ascii="Times New Roman" w:eastAsia="Times New Roman" w:hAnsi="Times New Roman" w:cs="Times New Roman"/>
          <w:sz w:val="28"/>
          <w:szCs w:val="28"/>
        </w:rPr>
        <w:t xml:space="preserve"> 144 часа.</w:t>
      </w:r>
    </w:p>
    <w:p w:rsidR="000C2F4F" w:rsidRPr="00F70EF6" w:rsidRDefault="000C2F4F" w:rsidP="000C2F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EF6">
        <w:rPr>
          <w:rFonts w:ascii="Times New Roman" w:eastAsia="Times New Roman" w:hAnsi="Times New Roman" w:cs="Times New Roman"/>
          <w:b/>
          <w:sz w:val="28"/>
          <w:szCs w:val="28"/>
        </w:rPr>
        <w:t>Уровень освоения программы:</w:t>
      </w:r>
      <w:r w:rsidRPr="00F70EF6">
        <w:rPr>
          <w:rFonts w:ascii="Times New Roman" w:eastAsia="Times New Roman" w:hAnsi="Times New Roman" w:cs="Times New Roman"/>
          <w:sz w:val="28"/>
          <w:szCs w:val="28"/>
        </w:rPr>
        <w:t xml:space="preserve"> базовый. </w:t>
      </w:r>
    </w:p>
    <w:p w:rsidR="000C2F4F" w:rsidRPr="00F70EF6" w:rsidRDefault="000C2F4F" w:rsidP="000C2F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EF6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</w:t>
      </w:r>
      <w:r w:rsidRPr="00F70EF6">
        <w:rPr>
          <w:rFonts w:ascii="Times New Roman" w:eastAsia="Times New Roman" w:hAnsi="Times New Roman" w:cs="Times New Roman"/>
          <w:sz w:val="28"/>
          <w:szCs w:val="28"/>
        </w:rPr>
        <w:t xml:space="preserve">: 1 год. </w:t>
      </w:r>
    </w:p>
    <w:p w:rsidR="000C2F4F" w:rsidRPr="00F70EF6" w:rsidRDefault="000C2F4F" w:rsidP="000C2F4F">
      <w:pPr>
        <w:widowControl w:val="0"/>
        <w:shd w:val="clear" w:color="auto" w:fill="FFFFFF"/>
        <w:tabs>
          <w:tab w:val="lef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занятий: </w:t>
      </w:r>
      <w:r w:rsidRPr="00F70EF6">
        <w:rPr>
          <w:rFonts w:ascii="Times New Roman" w:eastAsia="Times New Roman" w:hAnsi="Times New Roman" w:cs="Times New Roman"/>
          <w:sz w:val="28"/>
          <w:szCs w:val="28"/>
        </w:rPr>
        <w:t>2 раз в неделю по 2 часа, с перерывом на перемену10 минут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2F4F" w:rsidRPr="00F70EF6" w:rsidRDefault="000C2F4F" w:rsidP="000C2F4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одного академического часа - 40 минут. </w:t>
      </w:r>
    </w:p>
    <w:p w:rsidR="000C2F4F" w:rsidRPr="00F70EF6" w:rsidRDefault="000C2F4F" w:rsidP="000C2F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Численный состав группы:</w:t>
      </w:r>
      <w:r w:rsidRPr="00F7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человек</w:t>
      </w:r>
    </w:p>
    <w:p w:rsidR="000C2F4F" w:rsidRPr="00F70EF6" w:rsidRDefault="000C2F4F" w:rsidP="000C2F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группы:</w:t>
      </w:r>
      <w:r w:rsidRPr="00F7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постоянный. Объединение комплектуется на основании заявлений законных представителей обучающихся. Группы формируются из </w:t>
      </w:r>
      <w:proofErr w:type="gramStart"/>
      <w:r w:rsidRPr="00F7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7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возраста на добровольной внеконкурсной основе.</w:t>
      </w:r>
    </w:p>
    <w:p w:rsidR="000C2F4F" w:rsidRPr="00F70EF6" w:rsidRDefault="000C2F4F" w:rsidP="000C2F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EF6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обучения: </w:t>
      </w:r>
      <w:r w:rsidRPr="00F70EF6">
        <w:rPr>
          <w:rFonts w:ascii="Times New Roman" w:eastAsia="Times New Roman" w:hAnsi="Times New Roman" w:cs="Times New Roman"/>
          <w:sz w:val="28"/>
          <w:szCs w:val="28"/>
        </w:rPr>
        <w:t>очная.</w:t>
      </w:r>
    </w:p>
    <w:p w:rsidR="000C2F4F" w:rsidRPr="00F70EF6" w:rsidRDefault="000C2F4F" w:rsidP="000C2F4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0EF6">
        <w:rPr>
          <w:b/>
          <w:sz w:val="28"/>
          <w:szCs w:val="28"/>
          <w:lang w:eastAsia="en-US"/>
        </w:rPr>
        <w:t xml:space="preserve">Формы проведения занятий: </w:t>
      </w:r>
      <w:r w:rsidRPr="00F70EF6">
        <w:rPr>
          <w:bCs/>
          <w:sz w:val="28"/>
          <w:szCs w:val="28"/>
          <w:lang w:eastAsia="en-US"/>
        </w:rPr>
        <w:t>лекции,</w:t>
      </w:r>
      <w:r w:rsidRPr="00F70EF6">
        <w:rPr>
          <w:b/>
          <w:sz w:val="28"/>
          <w:szCs w:val="28"/>
          <w:lang w:eastAsia="en-US"/>
        </w:rPr>
        <w:t xml:space="preserve"> </w:t>
      </w:r>
      <w:r w:rsidRPr="00F70EF6">
        <w:rPr>
          <w:kern w:val="2"/>
          <w:sz w:val="28"/>
          <w:szCs w:val="28"/>
          <w:lang w:eastAsia="ar-SA"/>
        </w:rPr>
        <w:t xml:space="preserve">встречи, беседы, практические занятия ; комбинированные формы проведения занятий; использование мультимедийных технологий, </w:t>
      </w:r>
      <w:proofErr w:type="spellStart"/>
      <w:r w:rsidRPr="00F70EF6">
        <w:rPr>
          <w:kern w:val="2"/>
          <w:sz w:val="28"/>
          <w:szCs w:val="28"/>
          <w:lang w:eastAsia="ar-SA"/>
        </w:rPr>
        <w:t>интернет-ресурсов</w:t>
      </w:r>
      <w:proofErr w:type="spellEnd"/>
      <w:r w:rsidRPr="00F70EF6">
        <w:rPr>
          <w:kern w:val="2"/>
          <w:sz w:val="28"/>
          <w:szCs w:val="28"/>
          <w:lang w:eastAsia="ar-SA"/>
        </w:rPr>
        <w:t>; отработка практических умений</w:t>
      </w:r>
      <w:proofErr w:type="gramStart"/>
      <w:r w:rsidR="00CD7AF3" w:rsidRPr="00F70EF6">
        <w:rPr>
          <w:color w:val="000000"/>
          <w:sz w:val="28"/>
          <w:szCs w:val="28"/>
        </w:rPr>
        <w:t xml:space="preserve"> ,</w:t>
      </w:r>
      <w:proofErr w:type="gramEnd"/>
      <w:r w:rsidR="00CD7AF3" w:rsidRPr="00F70EF6">
        <w:rPr>
          <w:color w:val="000000"/>
          <w:sz w:val="28"/>
          <w:szCs w:val="28"/>
        </w:rPr>
        <w:t>исследовательские проекты.</w:t>
      </w:r>
    </w:p>
    <w:p w:rsidR="003C31D6" w:rsidRPr="00F70EF6" w:rsidRDefault="003C31D6" w:rsidP="003C3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D7AF3" w:rsidRPr="00F70EF6" w:rsidRDefault="00CD7AF3" w:rsidP="00CD7A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обеспечение условий для развития мотивационной, познавательной и креативной сфер личности обучающихся в процессе освоения основ естественнонаучных дисциплин.</w:t>
      </w:r>
    </w:p>
    <w:p w:rsidR="00CD7AF3" w:rsidRPr="00F70EF6" w:rsidRDefault="00CD7AF3" w:rsidP="00CD7A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CD7AF3" w:rsidRPr="00F70EF6" w:rsidRDefault="00CD7AF3" w:rsidP="00CD7A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формирования интереса к естественно-научным знаниям путем использования различных видов деятельности (рассказ, беседа, активные и пассивные (настольные) химические игры, соревнования, экспериментирование</w:t>
      </w:r>
      <w:proofErr w:type="gramEnd"/>
    </w:p>
    <w:p w:rsidR="00CD7AF3" w:rsidRPr="00F70EF6" w:rsidRDefault="00CD7AF3" w:rsidP="00CD7A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навыков исследовательской деятельности;</w:t>
      </w:r>
    </w:p>
    <w:p w:rsidR="00CD7AF3" w:rsidRPr="00F70EF6" w:rsidRDefault="00CD7AF3" w:rsidP="00CD7A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умений обращения с химическими веществами, с химическими приборами и оборудованием;</w:t>
      </w:r>
    </w:p>
    <w:p w:rsidR="00CD7AF3" w:rsidRPr="00F70EF6" w:rsidRDefault="00CD7AF3" w:rsidP="00CD7A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грамотно и безопасно обращаться с веществами, окружающими нас в быту;</w:t>
      </w:r>
    </w:p>
    <w:p w:rsidR="00CD7AF3" w:rsidRPr="00F70EF6" w:rsidRDefault="00CD7AF3" w:rsidP="00CD7A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совершенствование навыков решения экспериментальных и расчетных задач;</w:t>
      </w:r>
    </w:p>
    <w:p w:rsidR="00CD7AF3" w:rsidRPr="00F70EF6" w:rsidRDefault="00CD7AF3" w:rsidP="00CD7A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умений организовывать свой труд, научить пользоваться различными источниками для получения дополнительной информации, критически ее оценивать.</w:t>
      </w:r>
    </w:p>
    <w:p w:rsidR="00BF0FAD" w:rsidRPr="00F70EF6" w:rsidRDefault="00BF0FAD" w:rsidP="00BF0F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7AF3"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естественнонаучного мировоззрения; </w:t>
      </w:r>
    </w:p>
    <w:p w:rsidR="00CD7AF3" w:rsidRPr="00F70EF6" w:rsidRDefault="00BF0FAD" w:rsidP="00BF0F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7AF3"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формировани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общенаучных умений и навыков,</w:t>
      </w:r>
      <w:r w:rsidR="00CD7AF3"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формированию важных коммуникативных компетенций, в том числе:</w:t>
      </w:r>
    </w:p>
    <w:p w:rsidR="00CD7AF3" w:rsidRPr="00F70EF6" w:rsidRDefault="00CD7AF3" w:rsidP="00CD7AF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эксперимента;</w:t>
      </w:r>
    </w:p>
    <w:p w:rsidR="00CD7AF3" w:rsidRPr="00F70EF6" w:rsidRDefault="00CD7AF3" w:rsidP="00CD7AF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поиск, сбор, отбор и анализ информации;</w:t>
      </w:r>
    </w:p>
    <w:p w:rsidR="00CD7AF3" w:rsidRPr="00F70EF6" w:rsidRDefault="00CD7AF3" w:rsidP="00CD7AF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представление информации;</w:t>
      </w:r>
    </w:p>
    <w:p w:rsidR="00CD7AF3" w:rsidRPr="00F70EF6" w:rsidRDefault="00CD7AF3" w:rsidP="00CD7AF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дискуссии и участие в дискуссии;</w:t>
      </w:r>
    </w:p>
    <w:p w:rsidR="00CD7AF3" w:rsidRPr="00F70EF6" w:rsidRDefault="00CD7AF3" w:rsidP="00CD7AF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с использованием мультимедиа презентации.</w:t>
      </w:r>
    </w:p>
    <w:p w:rsidR="00BF0FAD" w:rsidRPr="00F70EF6" w:rsidRDefault="00BF0FAD" w:rsidP="00BF0F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7AF3"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 и принципов бережного отношения к природе, </w:t>
      </w:r>
    </w:p>
    <w:p w:rsidR="00BF0FAD" w:rsidRPr="00F70EF6" w:rsidRDefault="00BF0FAD" w:rsidP="00BF0F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7AF3"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чувства взаимопомощи, любознательности, развитие уважения к мнению другого человека и коллектива; </w:t>
      </w:r>
    </w:p>
    <w:p w:rsidR="00BF0FAD" w:rsidRPr="00F70EF6" w:rsidRDefault="00BF0FAD" w:rsidP="00BF0F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7AF3"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стремление к активной деятельности, поддержание самостоятельности в исследовательской деятельности, </w:t>
      </w:r>
    </w:p>
    <w:p w:rsidR="00CD7AF3" w:rsidRPr="00F70EF6" w:rsidRDefault="00BF0FAD" w:rsidP="00BF0F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7AF3"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развитию учебной мотивации школьников на выбор профессии.</w:t>
      </w:r>
    </w:p>
    <w:p w:rsidR="00CD7AF3" w:rsidRPr="00F70EF6" w:rsidRDefault="00CD7AF3" w:rsidP="00CD7A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:rsidR="00CD7AF3" w:rsidRPr="00F70EF6" w:rsidRDefault="00CD7AF3" w:rsidP="00CD7A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</w:t>
      </w:r>
    </w:p>
    <w:p w:rsidR="00CD7AF3" w:rsidRPr="00F70EF6" w:rsidRDefault="00CD7AF3" w:rsidP="00CD7AF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CD7AF3" w:rsidRPr="00F70EF6" w:rsidRDefault="00CD7AF3" w:rsidP="00CD7AF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CD7AF3" w:rsidRPr="00F70EF6" w:rsidRDefault="00CD7AF3" w:rsidP="00CD7AF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CD7AF3" w:rsidRPr="00F70EF6" w:rsidRDefault="00CD7AF3" w:rsidP="00CD7AF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D7AF3" w:rsidRPr="00F70EF6" w:rsidRDefault="00CD7AF3" w:rsidP="00CD7AF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CD7AF3" w:rsidRPr="00F70EF6" w:rsidRDefault="00CD7AF3" w:rsidP="00CD7AF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CD7AF3" w:rsidRPr="00F70EF6" w:rsidRDefault="00CD7AF3" w:rsidP="00CD7A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</w:p>
    <w:p w:rsidR="00CD7AF3" w:rsidRPr="00F70EF6" w:rsidRDefault="00CD7AF3" w:rsidP="00CD7A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Регулятивные:</w:t>
      </w:r>
    </w:p>
    <w:p w:rsidR="00CD7AF3" w:rsidRPr="00F70EF6" w:rsidRDefault="00CD7AF3" w:rsidP="00CD7AF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D7AF3" w:rsidRPr="00F70EF6" w:rsidRDefault="00CD7AF3" w:rsidP="00CD7AF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CD7AF3" w:rsidRPr="00F70EF6" w:rsidRDefault="00CD7AF3" w:rsidP="00CD7AF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результата;</w:t>
      </w:r>
    </w:p>
    <w:p w:rsidR="00CD7AF3" w:rsidRPr="00F70EF6" w:rsidRDefault="00CD7AF3" w:rsidP="00CD7AF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 и собственные возможности её решения;</w:t>
      </w:r>
    </w:p>
    <w:p w:rsidR="00CD7AF3" w:rsidRPr="00F70EF6" w:rsidRDefault="00CD7AF3" w:rsidP="00CD7AF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решения и осуществления осознанного выбора в учебной и познавательной деятельности.</w:t>
      </w:r>
    </w:p>
    <w:p w:rsidR="00CD7AF3" w:rsidRPr="00F70EF6" w:rsidRDefault="00CD7AF3" w:rsidP="00CD7A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Познавательные:</w:t>
      </w:r>
    </w:p>
    <w:p w:rsidR="00CD7AF3" w:rsidRPr="00F70EF6" w:rsidRDefault="00CD7AF3" w:rsidP="00CD7AF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причинно-следственные связи, строить </w:t>
      </w:r>
      <w:proofErr w:type="gram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умозаключение и делать выводы;</w:t>
      </w:r>
    </w:p>
    <w:p w:rsidR="00CD7AF3" w:rsidRPr="00F70EF6" w:rsidRDefault="00CD7AF3" w:rsidP="00CD7AF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D7AF3" w:rsidRPr="00F70EF6" w:rsidRDefault="00CD7AF3" w:rsidP="00CD7A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Коммуникативные:</w:t>
      </w:r>
    </w:p>
    <w:p w:rsidR="00CD7AF3" w:rsidRPr="00F70EF6" w:rsidRDefault="00CD7AF3" w:rsidP="00CD7AF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взаимодействовать с окружающими, выполнять различные социальные роли;</w:t>
      </w:r>
    </w:p>
    <w:p w:rsidR="00CD7AF3" w:rsidRPr="00F70EF6" w:rsidRDefault="00CD7AF3" w:rsidP="00B44A2B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D7AF3" w:rsidRPr="00F70EF6" w:rsidRDefault="00CD7AF3" w:rsidP="00B44A2B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CD7AF3" w:rsidRPr="00F70EF6" w:rsidRDefault="00CD7AF3" w:rsidP="00B44A2B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основными ролями участников группы сотрудничества;</w:t>
      </w:r>
    </w:p>
    <w:p w:rsidR="00CD7AF3" w:rsidRPr="00F70EF6" w:rsidRDefault="00CD7AF3" w:rsidP="00B44A2B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форм взаимодействия людей в работе, способов сотрудничества и конкуренции;</w:t>
      </w:r>
    </w:p>
    <w:p w:rsidR="00CD7AF3" w:rsidRPr="00F70EF6" w:rsidRDefault="00CD7AF3" w:rsidP="00B44A2B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слушать, поощрять, выполнять роли координатора и участника группы сотрудничества.</w:t>
      </w:r>
    </w:p>
    <w:p w:rsidR="00CD7AF3" w:rsidRPr="00F70EF6" w:rsidRDefault="00CD7AF3" w:rsidP="00CD7A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Исследовательские умения:</w:t>
      </w:r>
    </w:p>
    <w:p w:rsidR="00CD7AF3" w:rsidRPr="00F70EF6" w:rsidRDefault="00CD7AF3" w:rsidP="00B44A2B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формулировать исследовательскую проблему, выдвигать гипотезу, планировать и реализовывать проверку гипотезы, анализировать результаты исследования;</w:t>
      </w:r>
    </w:p>
    <w:p w:rsidR="00CD7AF3" w:rsidRPr="00F70EF6" w:rsidRDefault="00CD7AF3" w:rsidP="00B44A2B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обращаться с простейшими приборами;</w:t>
      </w:r>
    </w:p>
    <w:p w:rsidR="00CD7AF3" w:rsidRPr="00F70EF6" w:rsidRDefault="00CD7AF3" w:rsidP="00B44A2B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методов измерений и способов представления полученных результатов в виде таблиц, диаграмм и графиков;</w:t>
      </w:r>
    </w:p>
    <w:p w:rsidR="00CD7AF3" w:rsidRPr="00F70EF6" w:rsidRDefault="00CD7AF3" w:rsidP="00B44A2B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приближенных вычислений и правильное использование микрокалькулятора для проведения простейших расчетов;</w:t>
      </w:r>
    </w:p>
    <w:p w:rsidR="00CD7AF3" w:rsidRPr="00F70EF6" w:rsidRDefault="00CD7AF3" w:rsidP="00B44A2B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вести журнал лабораторных исследований;</w:t>
      </w:r>
    </w:p>
    <w:p w:rsidR="00CD7AF3" w:rsidRPr="00F70EF6" w:rsidRDefault="00CD7AF3" w:rsidP="00B44A2B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систематизации полученных данных;</w:t>
      </w:r>
    </w:p>
    <w:p w:rsidR="00CD7AF3" w:rsidRPr="00F70EF6" w:rsidRDefault="00CD7AF3" w:rsidP="00B44A2B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достоверности полученных результатов;</w:t>
      </w:r>
    </w:p>
    <w:p w:rsidR="00CD7AF3" w:rsidRPr="00F70EF6" w:rsidRDefault="00CD7AF3" w:rsidP="00B44A2B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сопоставлять и описывать результаты экспериментов, выполненных в разных условиях;</w:t>
      </w:r>
    </w:p>
    <w:p w:rsidR="00CD7AF3" w:rsidRPr="00F70EF6" w:rsidRDefault="00CD7AF3" w:rsidP="00B44A2B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работы с дополнительной литературой.</w:t>
      </w:r>
    </w:p>
    <w:p w:rsidR="00CD7AF3" w:rsidRPr="00F70EF6" w:rsidRDefault="00CD7AF3" w:rsidP="00CD7A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5670" w:rsidRPr="00F70EF6" w:rsidRDefault="00FB5670" w:rsidP="00FB5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0EF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CD7AF3" w:rsidRPr="00F70EF6" w:rsidRDefault="00CD7AF3" w:rsidP="00CD7A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5670" w:rsidRPr="00F70EF6" w:rsidRDefault="00FB5670" w:rsidP="00FB5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"/>
        <w:gridCol w:w="7171"/>
        <w:gridCol w:w="1501"/>
      </w:tblGrid>
      <w:tr w:rsidR="00FB5670" w:rsidRPr="00F70EF6" w:rsidTr="00FB5670">
        <w:trPr>
          <w:trHeight w:val="277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670" w:rsidRPr="00F70EF6" w:rsidRDefault="00FB5670" w:rsidP="00FB5670">
            <w:pPr>
              <w:suppressAutoHyphens/>
              <w:autoSpaceDN w:val="0"/>
              <w:spacing w:after="0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№</w:t>
            </w:r>
            <w:r w:rsidRPr="00F70EF6">
              <w:rPr>
                <w:rFonts w:ascii="Times New Roman" w:eastAsia="SimSun" w:hAnsi="Times New Roman" w:cs="Times New Roman"/>
                <w:b/>
                <w:bCs/>
                <w:spacing w:val="1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F70EF6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 w:rsidRPr="00F70EF6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670" w:rsidRPr="00F70EF6" w:rsidRDefault="00FB5670" w:rsidP="00FB5670">
            <w:pPr>
              <w:suppressAutoHyphens/>
              <w:autoSpaceDN w:val="0"/>
              <w:spacing w:after="0" w:line="275" w:lineRule="exac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Название раздела,</w:t>
            </w:r>
            <w:r w:rsidRPr="00F70EF6">
              <w:rPr>
                <w:rFonts w:ascii="Times New Roman" w:eastAsia="SimSun" w:hAnsi="Times New Roman" w:cs="Times New Roman"/>
                <w:b/>
                <w:spacing w:val="-3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темы.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5670" w:rsidRPr="00F70EF6" w:rsidRDefault="00FB5670" w:rsidP="00FB5670">
            <w:pPr>
              <w:suppressAutoHyphens/>
              <w:autoSpaceDN w:val="0"/>
              <w:spacing w:after="0" w:line="275" w:lineRule="exact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Количество часов</w:t>
            </w:r>
          </w:p>
        </w:tc>
      </w:tr>
      <w:tr w:rsidR="00FB5670" w:rsidRPr="00F70EF6" w:rsidTr="00FB5670">
        <w:trPr>
          <w:trHeight w:val="79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670" w:rsidRPr="00F70EF6" w:rsidRDefault="00FB5670" w:rsidP="00FB5670">
            <w:pPr>
              <w:suppressAutoHyphens/>
              <w:autoSpaceDN w:val="0"/>
              <w:spacing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B5670" w:rsidRPr="00F70EF6" w:rsidRDefault="00FB5670" w:rsidP="00FB5670">
            <w:pPr>
              <w:suppressAutoHyphens/>
              <w:autoSpaceDN w:val="0"/>
              <w:spacing w:after="0" w:line="240" w:lineRule="auto"/>
              <w:ind w:left="25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  <w:r w:rsidR="00BF5786"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«Безопасная химия» 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5670" w:rsidRPr="00F70EF6" w:rsidRDefault="00FB5670" w:rsidP="00FB5670">
            <w:pPr>
              <w:suppressAutoHyphens/>
              <w:autoSpaceDN w:val="0"/>
              <w:spacing w:after="0" w:line="240" w:lineRule="auto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28</w:t>
            </w:r>
          </w:p>
        </w:tc>
      </w:tr>
      <w:tr w:rsidR="00FB5670" w:rsidRPr="00F70EF6" w:rsidTr="00FB5670">
        <w:trPr>
          <w:trHeight w:val="79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670" w:rsidRPr="00F70EF6" w:rsidRDefault="00FB5670" w:rsidP="00FB5670">
            <w:pPr>
              <w:suppressAutoHyphens/>
              <w:autoSpaceDN w:val="0"/>
              <w:spacing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1.1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B5670" w:rsidRPr="00F70EF6" w:rsidRDefault="00AF6550" w:rsidP="00FB5670">
            <w:pPr>
              <w:suppressAutoHyphens/>
              <w:autoSpaceDN w:val="0"/>
              <w:spacing w:after="0" w:line="240" w:lineRule="auto"/>
              <w:ind w:left="2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«Введение»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5670" w:rsidRPr="00F70EF6" w:rsidRDefault="00FB5670" w:rsidP="00FB5670">
            <w:pPr>
              <w:suppressAutoHyphens/>
              <w:autoSpaceDN w:val="0"/>
              <w:spacing w:after="0" w:line="240" w:lineRule="auto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6</w:t>
            </w:r>
          </w:p>
        </w:tc>
      </w:tr>
      <w:tr w:rsidR="00FB5670" w:rsidRPr="00F70EF6" w:rsidTr="00FB5670">
        <w:trPr>
          <w:trHeight w:val="318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670" w:rsidRPr="00F70EF6" w:rsidRDefault="00FB5670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1.1.1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670" w:rsidRPr="00F70EF6" w:rsidRDefault="00FB5670" w:rsidP="00FB5670">
            <w:pPr>
              <w:suppressAutoHyphens/>
              <w:autoSpaceDN w:val="0"/>
              <w:spacing w:after="0" w:line="270" w:lineRule="exact"/>
              <w:ind w:left="25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Краткие сведения из истории развития химической науки. ИТБ.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5670" w:rsidRPr="00F70EF6" w:rsidRDefault="00FB5670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FB5670" w:rsidRPr="00F70EF6" w:rsidTr="00FB5670">
        <w:trPr>
          <w:trHeight w:val="318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670" w:rsidRPr="00F70EF6" w:rsidRDefault="00FB5670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1.1.2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670" w:rsidRPr="00F70EF6" w:rsidRDefault="00FB5670" w:rsidP="00FB5670">
            <w:pPr>
              <w:suppressAutoHyphens/>
              <w:autoSpaceDN w:val="0"/>
              <w:spacing w:after="0" w:line="270" w:lineRule="exact"/>
              <w:ind w:left="25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– наука о веществах. Вещества вокруг нас. Практическая работа № 1 по теме «Описание физических свойств веществ».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5670" w:rsidRPr="00F70EF6" w:rsidRDefault="00FB5670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FB5670" w:rsidRPr="00F70EF6" w:rsidTr="00FB5670">
        <w:trPr>
          <w:trHeight w:val="318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670" w:rsidRPr="00F70EF6" w:rsidRDefault="00FB5670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1.1.3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670" w:rsidRPr="00F70EF6" w:rsidRDefault="00FB5670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2 «Физические и химические явления»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5670" w:rsidRPr="00F70EF6" w:rsidRDefault="00FB5670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FB5670" w:rsidRPr="00F70EF6" w:rsidTr="00FB5670">
        <w:trPr>
          <w:trHeight w:val="316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670" w:rsidRPr="00F70EF6" w:rsidRDefault="00BF5786" w:rsidP="00FB5670">
            <w:pPr>
              <w:suppressAutoHyphens/>
              <w:autoSpaceDN w:val="0"/>
              <w:spacing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1.2.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B5670" w:rsidRPr="00F70EF6" w:rsidRDefault="00AF6550" w:rsidP="00AF6550">
            <w:pPr>
              <w:suppressAutoHyphens/>
              <w:autoSpaceDN w:val="0"/>
              <w:spacing w:after="0" w:line="240" w:lineRule="auto"/>
              <w:ind w:left="25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Тема 1 </w:t>
            </w:r>
            <w:r w:rsidR="00FB5670"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«Химическая лаборатория» 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5670" w:rsidRPr="00F70EF6" w:rsidRDefault="00AF6550" w:rsidP="00FB5670">
            <w:pPr>
              <w:suppressAutoHyphens/>
              <w:autoSpaceDN w:val="0"/>
              <w:spacing w:after="0" w:line="240" w:lineRule="auto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16</w:t>
            </w:r>
          </w:p>
        </w:tc>
      </w:tr>
      <w:tr w:rsidR="00FB5670" w:rsidRPr="00F70EF6" w:rsidTr="00FB5670">
        <w:trPr>
          <w:trHeight w:val="316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670" w:rsidRPr="00F70EF6" w:rsidRDefault="00BF5786" w:rsidP="00FB5670">
            <w:pPr>
              <w:suppressAutoHyphens/>
              <w:autoSpaceDN w:val="0"/>
              <w:spacing w:after="0" w:line="275" w:lineRule="exact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  <w:r w:rsidR="00FB5670"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2.1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670" w:rsidRPr="00F70EF6" w:rsidRDefault="00BF5786" w:rsidP="00FB5670">
            <w:pPr>
              <w:suppressAutoHyphens/>
              <w:autoSpaceDN w:val="0"/>
              <w:spacing w:after="0" w:line="268" w:lineRule="exact"/>
              <w:ind w:left="25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Химическая лаборатория. Химическая посуда. Лабораторный штатив. Спиртовка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B5670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517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1.2.2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Обращение с кислотами, щелочами, ядовитыми веществами. Меры первой помощи при химических ожогах и отравлениях.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518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5" w:lineRule="exact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1.2.3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№3 «Признаки и условия химических реакций»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551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5" w:lineRule="exact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1.2.4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4 «Растворение в воде сахара, соли, заваривание чая, кофе, приготовление настоев и отваров с точки зрения химии»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551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5" w:lineRule="exact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1.2.5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5 «Методы разделения смесей: фильтрование, выпаривание, разделение при помощи делительной воронки, при помощи магнита».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551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5" w:lineRule="exact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1.2.6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6 «Приготовление насыщенного раствора соли. Выращивание кристаллов».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551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5" w:lineRule="exact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1.2.7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7 «Испытание индикаторами растворов соды, мыла, лимонной кислоты».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551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5" w:lineRule="exact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1.2.8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8 «Испытание индикаторных свойств соков, отваров, варенья».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300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40" w:lineRule="auto"/>
              <w:ind w:left="2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2. «Опасная химия» </w:t>
            </w:r>
          </w:p>
          <w:p w:rsidR="00AF6550" w:rsidRPr="00F70EF6" w:rsidRDefault="00AF6550" w:rsidP="00FB5670">
            <w:pPr>
              <w:suppressAutoHyphens/>
              <w:autoSpaceDN w:val="0"/>
              <w:spacing w:after="0" w:line="240" w:lineRule="auto"/>
              <w:ind w:left="25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2. «Приручены, но опасны»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40" w:lineRule="auto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32</w:t>
            </w:r>
          </w:p>
        </w:tc>
      </w:tr>
      <w:tr w:rsidR="00BF5786" w:rsidRPr="00F70EF6" w:rsidTr="00FB5670">
        <w:trPr>
          <w:trHeight w:val="568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before="4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2.1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Кислоты и их воздействие на организм человека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551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D70722" w:rsidP="00FB5670">
            <w:pPr>
              <w:suppressAutoHyphens/>
              <w:autoSpaceDN w:val="0"/>
              <w:spacing w:after="0" w:line="275" w:lineRule="exact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2.2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Серная </w:t>
            </w:r>
            <w:proofErr w:type="spellStart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кислота</w:t>
            </w:r>
            <w:proofErr w:type="gramStart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имическое</w:t>
            </w:r>
            <w:proofErr w:type="spellEnd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воздействие серной кислоты на металлы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518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D70722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2.3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Химическое воздействие серной кислоты на натуральные и синтетические ткани, на белок и другие органические вещества.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153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D70722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2.4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9 «Обугливание органических веществ»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284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D70722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2.5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Меры первой помощи при попадании кислот на окружающие предметы, одежду, </w:t>
            </w:r>
            <w:proofErr w:type="spellStart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кожу</w:t>
            </w:r>
            <w:proofErr w:type="gramStart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.«</w:t>
            </w:r>
            <w:proofErr w:type="gramEnd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Паяльная</w:t>
            </w:r>
            <w:proofErr w:type="spellEnd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кислота.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</w:t>
            </w:r>
          </w:p>
        </w:tc>
      </w:tr>
      <w:tr w:rsidR="00BF5786" w:rsidRPr="00F70EF6" w:rsidTr="00FB5670">
        <w:trPr>
          <w:trHeight w:val="518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D70722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2.6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Щелочи</w:t>
            </w:r>
            <w:proofErr w:type="gramStart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.Щ</w:t>
            </w:r>
            <w:proofErr w:type="gramEnd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елочесодержащие</w:t>
            </w:r>
            <w:proofErr w:type="spellEnd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смеси.Каустическая</w:t>
            </w:r>
            <w:proofErr w:type="spellEnd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сода. </w:t>
            </w:r>
            <w:proofErr w:type="spellStart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Известь</w:t>
            </w:r>
            <w:proofErr w:type="gramStart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тбеливатели</w:t>
            </w:r>
            <w:proofErr w:type="spellEnd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Цемент.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282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D70722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2.7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помощи при попадании щелочей и щелочесодержащих смесей на кожные покровы и одежду.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286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D70722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2.8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Ядовитые вещества и противоядия. Меры неотложной помощи при отравлении химикатами.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322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D70722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2.9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Горючие и взрывоопасные вещества.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224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2.10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Ацетон. Бензин.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21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2.11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Природный </w:t>
            </w:r>
            <w:proofErr w:type="spellStart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</w:t>
            </w:r>
            <w:proofErr w:type="gramStart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олимерные</w:t>
            </w:r>
            <w:proofErr w:type="spellEnd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материалы.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219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2.12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Предотвращение случайного возгорания этих и подобных им веществ. Меры по тушению очагов возгорания.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208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2.13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термических ожогах.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199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2.14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10 «Свойства соляной кислоты»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202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5F5D9E" w:rsidP="005F5D9E">
            <w:pPr>
              <w:suppressAutoHyphens/>
              <w:autoSpaceDN w:val="0"/>
              <w:spacing w:before="1" w:after="0" w:line="240" w:lineRule="auto"/>
              <w:ind w:left="25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2.15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11 «Изучение свойств волокон»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193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2.16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BF578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12 «Знакомство с пластмассами»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BF5786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F5786" w:rsidRPr="00F70EF6" w:rsidTr="00FB5670">
        <w:trPr>
          <w:trHeight w:val="197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D70722" w:rsidP="00FB5670">
            <w:pPr>
              <w:suppressAutoHyphens/>
              <w:autoSpaceDN w:val="0"/>
              <w:spacing w:before="4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786" w:rsidRPr="00F70EF6" w:rsidRDefault="00D70722" w:rsidP="00FB5670">
            <w:pPr>
              <w:suppressAutoHyphens/>
              <w:autoSpaceDN w:val="0"/>
              <w:spacing w:after="0" w:line="270" w:lineRule="exact"/>
              <w:ind w:left="2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3. </w:t>
            </w:r>
            <w:r w:rsidR="009F6B19"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«Вездесущая химия»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D70722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50</w:t>
            </w:r>
          </w:p>
        </w:tc>
      </w:tr>
      <w:tr w:rsidR="00BF5786" w:rsidRPr="00F70EF6" w:rsidTr="00FB5670">
        <w:trPr>
          <w:trHeight w:val="287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786" w:rsidRPr="00F70EF6" w:rsidRDefault="009F6B19" w:rsidP="00FB5670">
            <w:pPr>
              <w:suppressAutoHyphens/>
              <w:autoSpaceDN w:val="0"/>
              <w:spacing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3.1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F5786" w:rsidRPr="00F70EF6" w:rsidRDefault="00AF6550" w:rsidP="00FB5670">
            <w:pPr>
              <w:suppressAutoHyphens/>
              <w:autoSpaceDN w:val="0"/>
              <w:spacing w:after="0" w:line="240" w:lineRule="auto"/>
              <w:ind w:left="25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3 </w:t>
            </w:r>
            <w:r w:rsidR="009F6B19"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«Химия в быту»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F5786" w:rsidRPr="00F70EF6" w:rsidRDefault="009F6B19" w:rsidP="00FB5670">
            <w:pPr>
              <w:suppressAutoHyphens/>
              <w:autoSpaceDN w:val="0"/>
              <w:spacing w:after="0" w:line="240" w:lineRule="auto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8</w:t>
            </w:r>
          </w:p>
        </w:tc>
      </w:tr>
      <w:tr w:rsidR="009F6B19" w:rsidRPr="00F70EF6" w:rsidTr="00FB5670">
        <w:trPr>
          <w:trHeight w:val="276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after="0" w:line="275" w:lineRule="exact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3.1.1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19" w:rsidRPr="00F70EF6" w:rsidRDefault="009F6B19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избавиться от мух и комаров?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9F6B19" w:rsidRPr="00F70EF6" w:rsidTr="00FB5670">
        <w:trPr>
          <w:trHeight w:val="267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after="0" w:line="275" w:lineRule="exact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3.1.2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19" w:rsidRPr="00F70EF6" w:rsidRDefault="009F6B19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Жесткость воды. Что такое накипь и как с ней бороться?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9F6B19" w:rsidRPr="00F70EF6" w:rsidTr="00FB5670">
        <w:trPr>
          <w:trHeight w:val="270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after="0" w:line="275" w:lineRule="exact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3.1.3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19" w:rsidRPr="00F70EF6" w:rsidRDefault="009F6B19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13 «Жесткая вода. Свойства жесткой воды»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after="0" w:line="270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9F6B19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3.1.4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19" w:rsidRPr="00F70EF6" w:rsidRDefault="009F6B19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удалить пятна? Практическая работа № 14 «Удаление пятен разных видов»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9F6B19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3.2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19" w:rsidRPr="00F70EF6" w:rsidRDefault="00AF6550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4 </w:t>
            </w:r>
            <w:r w:rsidR="009F6B19"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«Экскурсия по кухне» 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</w:tr>
      <w:tr w:rsidR="009F6B19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3.2.1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19" w:rsidRPr="00F70EF6" w:rsidRDefault="009F6B19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Поваренная соль и её свойства. Применение хлорида натрия в хозяйственной деятельности человека.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9F6B19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3.2.2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19" w:rsidRPr="00F70EF6" w:rsidRDefault="009F6B19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 и его свойства. Полезные и вредные черта сахара. Необычное применение сахара.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9F6B19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3.2.3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19" w:rsidRPr="00F70EF6" w:rsidRDefault="009F6B19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Растительные и другие масла. Почему растительные масла полезнее животных </w:t>
            </w:r>
            <w:proofErr w:type="spellStart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</w:t>
            </w:r>
            <w:proofErr w:type="gramStart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?Ч</w:t>
            </w:r>
            <w:proofErr w:type="gramEnd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</w:t>
            </w:r>
            <w:proofErr w:type="spellEnd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такое антиоксиданты?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9F6B19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3.2.4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19" w:rsidRPr="00F70EF6" w:rsidRDefault="009F6B19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Сода пищевая и её свойства. Сода кальцинированная.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9F6B19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3.2.5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19" w:rsidRPr="00F70EF6" w:rsidRDefault="009F6B19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Столовый уксус и уксусная эссенция. Практическая работа № 15 «Свойства уксусной кислоты и её физиологическое воздействие».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9F6B19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3.2.6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19" w:rsidRPr="00F70EF6" w:rsidRDefault="009F6B19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Душистые вещества и приправы. Какую опасность могут представлять </w:t>
            </w:r>
            <w:proofErr w:type="spellStart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ароматизаторы</w:t>
            </w:r>
            <w:proofErr w:type="spellEnd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пищи и вкусовые добавки.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9F6B19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3.3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19" w:rsidRPr="00F70EF6" w:rsidRDefault="00AF6550" w:rsidP="009F6B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Тема 5 </w:t>
            </w:r>
            <w:r w:rsidR="009F6B19"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 Домашняя аптечка» 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</w:tr>
      <w:tr w:rsidR="009F6B19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3.3.1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19" w:rsidRPr="00F70EF6" w:rsidRDefault="009F6B19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Аптечный йод и его свойства.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9F6B19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3.3.2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19" w:rsidRPr="00F70EF6" w:rsidRDefault="009F6B19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«Зелёнка» или раствор бриллиантового зелёного. Необычные свойства обычной зелёнки.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9F6B19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3.3.3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19" w:rsidRPr="00F70EF6" w:rsidRDefault="009F6B19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Аспирин или ацетилсалициловая кислота и его свойства.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9F6B19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3.3.4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19" w:rsidRPr="00F70EF6" w:rsidRDefault="009F6B19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Перекись водорода и </w:t>
            </w:r>
            <w:proofErr w:type="spellStart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гидроперит</w:t>
            </w:r>
            <w:proofErr w:type="spellEnd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Практическая работа № 16 «Свойства перекиси водорода»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9F6B19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3.3.5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19" w:rsidRPr="00F70EF6" w:rsidRDefault="009F6B19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Перманганат калия. Необычные свойства марганцовки.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9F6B19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3.3.6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19" w:rsidRPr="00F70EF6" w:rsidRDefault="009F6B19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Старые лекарства – как с ними поступить? Чего не хватает в вашей аптечке?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6B19" w:rsidRPr="00F70EF6" w:rsidRDefault="009F6B19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9F6B19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19" w:rsidRPr="00F70EF6" w:rsidRDefault="00E20F45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3.4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19" w:rsidRPr="00F70EF6" w:rsidRDefault="00AF6550" w:rsidP="00E20F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6 </w:t>
            </w:r>
            <w:r w:rsidR="00E20F45"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«Ванная комната»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F6B19" w:rsidRPr="00F70EF6" w:rsidRDefault="00E20F45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6</w:t>
            </w:r>
          </w:p>
        </w:tc>
      </w:tr>
      <w:tr w:rsidR="00E20F45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F45" w:rsidRPr="00F70EF6" w:rsidRDefault="00E20F45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3.4.1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45" w:rsidRPr="00F70EF6" w:rsidRDefault="00E20F45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Мыло или мыла? «Жидкое мыло». Практическая работа № 17 «Сравнение свойств мыла и порошков в жесткой воде»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20F45" w:rsidRPr="00F70EF6" w:rsidRDefault="00E20F45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E20F45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F45" w:rsidRPr="00F70EF6" w:rsidRDefault="00E20F45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3.4.2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45" w:rsidRPr="00F70EF6" w:rsidRDefault="00E20F45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Стиральные порошки и другие моющие средства. Какие порошки самые опасные.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20F45" w:rsidRPr="00F70EF6" w:rsidRDefault="00E20F45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E20F45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F45" w:rsidRPr="00F70EF6" w:rsidRDefault="00E20F45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3.4.3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45" w:rsidRPr="00F70EF6" w:rsidRDefault="00E20F45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для ванны и опыты с ней.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20F45" w:rsidRPr="00F70EF6" w:rsidRDefault="00E20F45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E20F45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F45" w:rsidRPr="00F70EF6" w:rsidRDefault="00E20F45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3.5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45" w:rsidRPr="00F70EF6" w:rsidRDefault="00AF6550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7 </w:t>
            </w:r>
            <w:r w:rsidR="00E20F45"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«Туалетный столик»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20F45" w:rsidRPr="00F70EF6" w:rsidRDefault="00E20F45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4</w:t>
            </w:r>
          </w:p>
        </w:tc>
      </w:tr>
      <w:tr w:rsidR="00E20F45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F45" w:rsidRPr="00F70EF6" w:rsidRDefault="00E20F45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3.5.1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45" w:rsidRPr="00F70EF6" w:rsidRDefault="00E20F45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Лосьоны и духи.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20F45" w:rsidRPr="00F70EF6" w:rsidRDefault="00E20F45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E20F45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F45" w:rsidRPr="00F70EF6" w:rsidRDefault="00E20F45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3.5.2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45" w:rsidRPr="00F70EF6" w:rsidRDefault="00E20F45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Кремы и прочая парфюмерия.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20F45" w:rsidRPr="00F70EF6" w:rsidRDefault="00E20F45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E20F45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F45" w:rsidRPr="00F70EF6" w:rsidRDefault="00E20F45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3.5.3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45" w:rsidRPr="00F70EF6" w:rsidRDefault="00E20F45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Могут ли представлять собой опасность косметические препараты?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20F45" w:rsidRPr="00F70EF6" w:rsidRDefault="00E20F45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E20F45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F45" w:rsidRPr="00F70EF6" w:rsidRDefault="00E20F45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3.6.4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45" w:rsidRPr="00F70EF6" w:rsidRDefault="00E20F45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18 «Как самому научиться готовить питательный крем»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20F45" w:rsidRPr="00F70EF6" w:rsidRDefault="00E20F45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E20F45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F45" w:rsidRPr="00F70EF6" w:rsidRDefault="00E20F45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3.6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45" w:rsidRPr="00F70EF6" w:rsidRDefault="00AF6550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8 «</w:t>
            </w:r>
            <w:r w:rsidR="00E20F45"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Папин «бардачок» 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20F45" w:rsidRPr="00F70EF6" w:rsidRDefault="00E20F45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4</w:t>
            </w:r>
          </w:p>
        </w:tc>
      </w:tr>
      <w:tr w:rsidR="00E20F45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F45" w:rsidRPr="00F70EF6" w:rsidRDefault="00AF6550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3.6.1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45" w:rsidRPr="00F70EF6" w:rsidRDefault="00E20F45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Суперклей и строительные материалы.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20F45" w:rsidRPr="00F70EF6" w:rsidRDefault="00E20F45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E20F45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F45" w:rsidRPr="00F70EF6" w:rsidRDefault="00AF6550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3.6.2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45" w:rsidRPr="00F70EF6" w:rsidRDefault="00E20F45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Электролиты. Бензин и керосин.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20F45" w:rsidRPr="00F70EF6" w:rsidRDefault="00E20F45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E20F45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F45" w:rsidRPr="00F70EF6" w:rsidRDefault="00E20F45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3.7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F45" w:rsidRPr="00F70EF6" w:rsidRDefault="00AF6550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9 </w:t>
            </w:r>
            <w:r w:rsidR="00E20F45"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«Огород и садовый участок»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20F45" w:rsidRPr="00F70EF6" w:rsidRDefault="00E20F45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4</w:t>
            </w:r>
          </w:p>
        </w:tc>
      </w:tr>
      <w:tr w:rsidR="00B91645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645" w:rsidRPr="00F70EF6" w:rsidRDefault="00AF6550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3.7.1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645" w:rsidRPr="00F70EF6" w:rsidRDefault="00B91645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Медный</w:t>
            </w:r>
            <w:proofErr w:type="gramEnd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другие купоросы. Ядохимикаты.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91645" w:rsidRPr="00F70EF6" w:rsidRDefault="00B91645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91645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645" w:rsidRPr="00F70EF6" w:rsidRDefault="00AF6550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3.7.2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645" w:rsidRPr="00F70EF6" w:rsidRDefault="00B91645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Минеральные удобрения. Чем опасны нитраты. Практическая работа № 19 «Как распознать минеральные удобрения»</w:t>
            </w:r>
          </w:p>
          <w:p w:rsidR="00B91645" w:rsidRPr="00F70EF6" w:rsidRDefault="00B91645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20</w:t>
            </w:r>
          </w:p>
          <w:p w:rsidR="00B91645" w:rsidRPr="00F70EF6" w:rsidRDefault="00B91645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«Обнаружение нитратов в овощах»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91645" w:rsidRPr="00F70EF6" w:rsidRDefault="00B91645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B91645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645" w:rsidRPr="00F70EF6" w:rsidRDefault="00A41CD0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645" w:rsidRPr="00F70EF6" w:rsidRDefault="00A41CD0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4. «Химия за пределами дома» 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91645" w:rsidRPr="00F70EF6" w:rsidRDefault="00A41CD0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30</w:t>
            </w:r>
          </w:p>
        </w:tc>
      </w:tr>
      <w:tr w:rsidR="00B91645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645" w:rsidRPr="00F70EF6" w:rsidRDefault="00A41CD0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4.1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645" w:rsidRPr="00F70EF6" w:rsidRDefault="00C14C16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10 </w:t>
            </w:r>
            <w:r w:rsidR="00A41CD0"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«Магазин»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91645" w:rsidRPr="00F70EF6" w:rsidRDefault="00A41CD0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</w:tr>
      <w:tr w:rsidR="00A41CD0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CD0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4.1.1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D0" w:rsidRPr="00F70EF6" w:rsidRDefault="00A41CD0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Домашняя лаборатория из хозяйственного и продуктового магазина. Практическая работа № 21 «Опыты с крахмалом»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41CD0" w:rsidRPr="00F70EF6" w:rsidRDefault="00A41CD0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A41CD0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CD0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4.1.2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D0" w:rsidRPr="00F70EF6" w:rsidRDefault="00A41CD0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Серный цвет и сера молотая. Отбеливатель «Персоль»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41CD0" w:rsidRPr="00F70EF6" w:rsidRDefault="00A41CD0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A41CD0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CD0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4.1.3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D0" w:rsidRPr="00F70EF6" w:rsidRDefault="00A41CD0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Калиевая селитра. Каустическая сода.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41CD0" w:rsidRPr="00F70EF6" w:rsidRDefault="00A41CD0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A41CD0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CD0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4.1.4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D0" w:rsidRPr="00F70EF6" w:rsidRDefault="00A41CD0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Растворители. Керосин и другое бытовое топливо.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41CD0" w:rsidRPr="00F70EF6" w:rsidRDefault="00A41CD0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A41CD0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CD0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4.1.5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D0" w:rsidRPr="00F70EF6" w:rsidRDefault="00A41CD0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Раствор аммиака. Стеклоочистители. Практическая работа № 22 «Готовим чистящие смеси».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41CD0" w:rsidRPr="00F70EF6" w:rsidRDefault="00A41CD0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A41CD0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CD0" w:rsidRPr="00F70EF6" w:rsidRDefault="00A41CD0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4.2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D0" w:rsidRPr="00F70EF6" w:rsidRDefault="005F5D9E" w:rsidP="00A41C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Тема 11 </w:t>
            </w:r>
            <w:r w:rsidR="00A41CD0"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«Аптека – рай для химика» 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41CD0" w:rsidRPr="00F70EF6" w:rsidRDefault="00A41CD0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</w:tr>
      <w:tr w:rsidR="00367187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187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4.2.1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87" w:rsidRPr="00F70EF6" w:rsidRDefault="00367187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Аптечный йод. Чем он отличается от истинного йода. Марганцовка и глицерин – опасное сочетание.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7187" w:rsidRPr="00F70EF6" w:rsidRDefault="00367187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367187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187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4.2.2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87" w:rsidRPr="00F70EF6" w:rsidRDefault="00367187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Формалин. Как посеребрить монету и стекло.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7187" w:rsidRPr="00F70EF6" w:rsidRDefault="00367187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367187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187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4.2.3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87" w:rsidRPr="00F70EF6" w:rsidRDefault="00367187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Салициловая кислота и салицилаты. Желудочный сок.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7187" w:rsidRPr="00F70EF6" w:rsidRDefault="00367187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367187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187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4.2.4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87" w:rsidRPr="00F70EF6" w:rsidRDefault="00367187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вкусная и полезная глюкоза. Практическая работа № 23 «Химические свойства и применение глюкозы».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7187" w:rsidRPr="00F70EF6" w:rsidRDefault="00367187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367187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187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4.2.5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87" w:rsidRPr="00F70EF6" w:rsidRDefault="00367187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Спирт и спиртовые настойки. Сорбит: тоже спирт.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7187" w:rsidRPr="00F70EF6" w:rsidRDefault="00367187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367187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187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4.2.6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87" w:rsidRPr="00F70EF6" w:rsidRDefault="00367187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Эфиры из аптеки. Практическая работа № 24 «Свойства эфиров»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7187" w:rsidRPr="00F70EF6" w:rsidRDefault="00367187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367187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187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4.2.7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87" w:rsidRPr="00F70EF6" w:rsidRDefault="00367187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готовит и продаёт нам лекарства? Практическая работа № 25 «Очистка веществ»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7187" w:rsidRPr="00F70EF6" w:rsidRDefault="00367187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367187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187" w:rsidRPr="00F70EF6" w:rsidRDefault="00367187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4.3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87" w:rsidRPr="00F70EF6" w:rsidRDefault="005F5D9E" w:rsidP="003671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12 </w:t>
            </w:r>
            <w:r w:rsidR="00367187"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«Прогуляемся по берегу реки»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7187" w:rsidRPr="00F70EF6" w:rsidRDefault="00367187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8</w:t>
            </w:r>
          </w:p>
        </w:tc>
      </w:tr>
      <w:tr w:rsidR="00367187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187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4.3.1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87" w:rsidRPr="00F70EF6" w:rsidRDefault="00367187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можно найти на берегах наших рек? Практическая работа № 26 «Получение кремниевой кислоты»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7187" w:rsidRPr="00F70EF6" w:rsidRDefault="00367187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367187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187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4.3.2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87" w:rsidRPr="00F70EF6" w:rsidRDefault="00367187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Карбонаты и силикаты составляют основу земной коры. Практическая работа № 27 «Как обнаружить в природе карбонатные минералы и горные породы»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7187" w:rsidRPr="00F70EF6" w:rsidRDefault="00367187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367187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187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4.3.3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87" w:rsidRPr="00F70EF6" w:rsidRDefault="00367187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Железная руда. Неглазурованный фарфор.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7187" w:rsidRPr="00F70EF6" w:rsidRDefault="00367187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367187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187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4.3.4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87" w:rsidRPr="00F70EF6" w:rsidRDefault="00367187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Медная руда не такая уж и редкая. Как отличить медный колчедан от золота.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7187" w:rsidRPr="00F70EF6" w:rsidRDefault="00367187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367187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187" w:rsidRPr="00F70EF6" w:rsidRDefault="0090083C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87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7187" w:rsidRPr="00F70EF6" w:rsidRDefault="0090083C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4</w:t>
            </w:r>
          </w:p>
        </w:tc>
      </w:tr>
      <w:tr w:rsidR="0090083C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83C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5.1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исследовательским проектом.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0083C" w:rsidRPr="00F70EF6" w:rsidRDefault="0090083C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90083C" w:rsidRPr="00F70EF6" w:rsidTr="00FB5670">
        <w:trPr>
          <w:trHeight w:val="275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83C" w:rsidRPr="00F70EF6" w:rsidRDefault="005F5D9E" w:rsidP="00FB5670">
            <w:pPr>
              <w:suppressAutoHyphens/>
              <w:autoSpaceDN w:val="0"/>
              <w:spacing w:before="1" w:after="0" w:line="240" w:lineRule="auto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5.2</w:t>
            </w: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творческих работ.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0083C" w:rsidRPr="00F70EF6" w:rsidRDefault="0090083C" w:rsidP="00FB5670">
            <w:pPr>
              <w:suppressAutoHyphens/>
              <w:autoSpaceDN w:val="0"/>
              <w:spacing w:after="0" w:line="273" w:lineRule="exact"/>
              <w:ind w:left="64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90083C" w:rsidRPr="00F70EF6" w:rsidTr="00FB5670">
        <w:trPr>
          <w:trHeight w:val="518"/>
        </w:trPr>
        <w:tc>
          <w:tcPr>
            <w:tcW w:w="4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83C" w:rsidRPr="00F70EF6" w:rsidRDefault="0090083C" w:rsidP="00FB5670">
            <w:pPr>
              <w:suppressAutoHyphens/>
              <w:autoSpaceDN w:val="0"/>
              <w:spacing w:after="0" w:line="275" w:lineRule="exact"/>
              <w:ind w:left="25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7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0083C" w:rsidRPr="00F70EF6" w:rsidRDefault="0090083C" w:rsidP="00FB5670">
            <w:pPr>
              <w:suppressAutoHyphens/>
              <w:autoSpaceDN w:val="0"/>
              <w:spacing w:after="0" w:line="275" w:lineRule="exact"/>
              <w:ind w:left="25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Итого:</w:t>
            </w:r>
          </w:p>
        </w:tc>
        <w:tc>
          <w:tcPr>
            <w:tcW w:w="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0083C" w:rsidRPr="00F70EF6" w:rsidRDefault="0090083C" w:rsidP="00FB5670">
            <w:pPr>
              <w:suppressAutoHyphens/>
              <w:autoSpaceDN w:val="0"/>
              <w:spacing w:after="0" w:line="275" w:lineRule="exact"/>
              <w:ind w:left="21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144 часа</w:t>
            </w:r>
          </w:p>
        </w:tc>
      </w:tr>
    </w:tbl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83C" w:rsidRPr="00F70EF6" w:rsidRDefault="0090083C" w:rsidP="009008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00"/>
      </w:tblGrid>
      <w:tr w:rsidR="0090083C" w:rsidRPr="00F70EF6" w:rsidTr="0090083C"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БЕЗОПАСНАЯ ХИМИЯ 28 часов</w:t>
            </w:r>
          </w:p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(12 час).</w:t>
            </w:r>
          </w:p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Краткие сведения из истории развития химической науки от отдельных знаний до целенаправленного изучения веществ и процессов.</w:t>
            </w:r>
          </w:p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– наука о веществах.</w:t>
            </w:r>
          </w:p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Вещества вокруг нас</w:t>
            </w: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Практическая работа № 1</w:t>
            </w: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теме «Описание физических свойств веществ»</w:t>
            </w:r>
          </w:p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работа №</w:t>
            </w: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 по теме</w:t>
            </w:r>
          </w:p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«Физические и химические явления»</w:t>
            </w:r>
          </w:p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№1.</w:t>
            </w:r>
          </w:p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Химическая лаборатория”. Я лаборант (16 часов)</w:t>
            </w:r>
          </w:p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техники безопасности.</w:t>
            </w:r>
          </w:p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Химическая лаборатория.</w:t>
            </w:r>
          </w:p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Химическая посуда.</w:t>
            </w:r>
          </w:p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штатив.</w:t>
            </w:r>
          </w:p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Спиртовка.</w:t>
            </w:r>
          </w:p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Обращение с кислотами, щелочами, ядовитыми веществами. Меры первой помощи при химических ожогах и отравлениях.</w:t>
            </w:r>
          </w:p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работы</w:t>
            </w:r>
            <w:proofErr w:type="gramStart"/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ТБ при работе в кабинете химии Знакомство с химической лабораторией</w:t>
            </w:r>
          </w:p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и условия химических реакций.</w:t>
            </w:r>
          </w:p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«Растворение в воде сахара, соли. Заваривание чая, кофе, приготовление </w:t>
            </w: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настоев, отваров.</w:t>
            </w:r>
          </w:p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«Методы разделения смесей: фильтрование, выпаривание, разделение при помощи делительной воронки; разделение твердой смеси песка и железных опилок при помощи магнита»</w:t>
            </w:r>
          </w:p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«Приготовление насыщенного раствора соли. Выращивание кристаллов».</w:t>
            </w:r>
          </w:p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«Испытание индикаторами растворов соды, мыла, лимонной кислоты»</w:t>
            </w:r>
          </w:p>
          <w:p w:rsidR="0090083C" w:rsidRPr="00F70EF6" w:rsidRDefault="0090083C" w:rsidP="009008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«Испытание индикаторных свойств соков, отваров, варенья».</w:t>
            </w:r>
          </w:p>
        </w:tc>
      </w:tr>
    </w:tbl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2 Опасная химия 28 часов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 Приручены, но опасны </w:t>
      </w:r>
      <w:proofErr w:type="gramStart"/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 +10 )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Кислоты и их воздействие на организм человека. Вездесущая серная кислота. Химическое воздействие серной кислоты на металлы, натуральные и синтетические ткани, белок и другие органические вещества. Меры первой помощи при попадании кислот на окружающие предметы, одежду, кожу. «Паяльная кислота».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Щёлочи и щелочесодержащие смеси. Каустическая сода. Известь. Отбеливатели. Цемент. Меры первой помощи при попадании щелочей и щелочесодержащих смесей на кожные покровы и одежду.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Ядовитые вещества и противоядия. Меры неотложной помощи при отравлениях химикатами.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Горючие и взрывоопасные вещества. Ацетон. Бензин. Природный газ. Полимерные материалы. Предотвращение случайного возгорания этих и подобных им веществ. Меры по тушению очагов возгорания. Первая помощь при термических ожогах.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«Обугливание органических веществ»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Лабораторные опыты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Химическое воздействие серной кислоты на металлы, натуральные и синтетические ткани, белок и другие органические вещества.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№12 « Свойства соляной кислоты »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№13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свойств волокон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№14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пластмассами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 ВЕЗДЕСУЩАЯ ХИМИЯ 50 часов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Химия в быту 8 часов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Скорая помощь на дому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избавиться от мух и комаров?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удалить пятна?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накипь и как с ней бороться.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удалить пятна?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№15 по теме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«Удаление пятен разных видов»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Жесткая вода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№16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«Свойства жесткой воды»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накипь и как с ней бороться.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№17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Удаление накипи»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Экскурсия по кухне. 12 часов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Поваренная соль и её свойства. Применение хлорида натрия в хозяйственной деятельности человека. Когда соль – яд.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Лабораторные опыты с солью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 и его свойства. Полезные и вредные черты сахара. Необычное применение сахара.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Растительные и другие масла. Почему растительное масло полезнее животных жиров. Что такое «антиоксиданты».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Сода пищевая или двууглекислый натрий и его свойства. Опасный брат пищевой соды – сода кальцинированная. Чем полезна пищевая сода и может ли она быть опасной.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Столовый уксус и уксусная эссенция. Свойства уксусной кислоты и её физиологическое воздействие.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Душистые вещества и приправы. Горчица. Перец и лавровый лист. Ванилин. Фруктовые эссенции. Какую опасность могут представлять </w:t>
      </w:r>
      <w:proofErr w:type="spell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ароматизаторы</w:t>
      </w:r>
      <w:proofErr w:type="spell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пищи и вкусовые добавки.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Лабораторные « Опыты с сахаром»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Горение сахара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Лабораторный опыт « Уксус и сода надувают воздушный шарик »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№18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теме «Свойства уксусной кислоты и её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физиологическое воздействие».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5 Домашняя аптечка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часов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Аптечный </w:t>
      </w:r>
      <w:proofErr w:type="spell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</w:t>
      </w:r>
      <w:proofErr w:type="spell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свойства. Почему </w:t>
      </w:r>
      <w:proofErr w:type="spell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</w:t>
      </w:r>
      <w:proofErr w:type="spell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держать в плотно закупоренной склянке.</w:t>
      </w: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Демонстрационный опыт «Возгонка </w:t>
      </w:r>
      <w:proofErr w:type="spellStart"/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иода</w:t>
      </w:r>
      <w:proofErr w:type="spellEnd"/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«Зелёнка» или раствор бриллиантового зелёного. Необычные свойства обычной зелёнки.</w:t>
      </w: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Лабораторные опыты с зеленкой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Аспирин или ацетилсалициловая кислота и его свойства. Что полезнее: аспирин или </w:t>
      </w:r>
      <w:proofErr w:type="spell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упсарин</w:t>
      </w:r>
      <w:proofErr w:type="spell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Лабораторный опыт « Гидролиз аспирина»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Перекись водорода и </w:t>
      </w:r>
      <w:proofErr w:type="spell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гидроперит</w:t>
      </w:r>
      <w:proofErr w:type="spell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Свойства перекиси водорода.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Перманганат калия, марганцовокислый калий, он же – «марганцовка». Необычные свойства марганцовки. Какую опасность может представлять марганцовка.</w:t>
      </w: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Практическая работа № 19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«Свойства перекиси водорода»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 ли в домашней аптечке борная кислота.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Старые лекарства, как с ними поступить.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не хватает в вашей аптечке.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 . Ванная комната или умывальник. 6 часов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Мыло или мыла? Отличие хозяйственного мыла </w:t>
      </w:r>
      <w:proofErr w:type="gram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туалетного.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Щелочной характер хозяйственного мыла. Горит ли мыло. Что такое «жидкое мыло».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Стиральные порошки и другие моющие средства. Какие порошки самые опасные. Надо ли опасаться жидких моющих средств.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Кальцинированная сода и </w:t>
      </w:r>
      <w:proofErr w:type="spell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тринатрийфосфат</w:t>
      </w:r>
      <w:proofErr w:type="spell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чего они здесь.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 для ванны и опыты с ней.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20 по теме: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Моющее действие мыла»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№21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«Сравнение свойств мыла и порошков в жесткой воде»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 . Туалетный столик. 4 часа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Лосьоны, духи, кремы и прочая парфюмерия. Могут ли представлять опасность косметические препараты. Можно ли самому изготовить питательный крем. Чего должна опасаться мама, применяя питательный крем и другую парфюмерию.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№22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самому изготовить питательный крем?»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 . Папин «бардачок». 4 часа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Каких только химикатов здесь нет – и все опасные!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Паяльная кислота это на самом деле кислота? Суперклеи и другие строительные материалы. Кто такие «токсикоманы» и на что они себя обрекают. Электролит – это что-то знакомое.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Бензин, керосин и другие «- </w:t>
      </w:r>
      <w:proofErr w:type="spell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</w:t>
      </w:r>
      <w:proofErr w:type="spell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Обыкновенный цемент и его опасные свойства.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 Экскурсия по огороду и садовому участку 4 часа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Медный</w:t>
      </w:r>
      <w:proofErr w:type="gram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купоросы. Можно ли хранить медный купорос в алюминиевой посуде. </w:t>
      </w: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Лабораторный опыт « Взаимодействие железа с медным купоросом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»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Ядохимикаты. Забытые ядохимикаты: что с ними делать.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удобрения. Значение различных минеральных удобрений. Чем опасны нитраты. Как распознать минеральные удобрения. Как долго хранят минеральные удобрения.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23 по теме: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распознать минеральные удобрения.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24 по теме: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Обнаружение нитратов в овощах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 Химия за пределами дома 30 часов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10. Магазин. 10 час.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Домашняя лаборатория из хозяйственного и продуктового магазина.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 «Дом. Сад. Огород». Серный цвет и сера молотая. Отбеливатель «Персоль».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Калиевая селитра. Каустическая сода. Кислота для пайки металла. Растворители. Керосин и другое бытовое топливо.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удобрения и ядохимикаты.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 аммиака. Стеклоочистители.</w:t>
      </w: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Практическая работа № 25 « Готовим чистящие смеси »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Хозяйственный магазин каждому необходим.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 «Продукты». Сахар, соль, крахмал, сода, уксус, спички.</w:t>
      </w: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Практическая работа № 26 « Опыты с крахмалом»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Знакомые незнакомцы.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ли представлять опасность вещества из хозяйственного и продуктового магазинов.</w:t>
      </w:r>
      <w:proofErr w:type="gramEnd"/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11. Аптека – рай для химика. 12 часов.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Аптечный йод, чем он отличается от истинного йода.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Марганцовка и глицерин – опасное сочетание.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Формалин. Как посеребрить монету и стекло.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Салициловая кислота и салицилаты. А </w:t>
      </w:r>
      <w:proofErr w:type="gram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proofErr w:type="gram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кислоты есть в аптеке. Желудочный сок.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Необычный препарат «Ликоподий».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вкусная и полезная глюкоза. Химические свойства и применение глюкозы.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 и спиртовые настойки. Сорбит: тоже спирт.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Эфиры из аптеки. Мазь «Вьетнамский бальзам».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Перекись водорода, активированный уголь и другие старые знакомые.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готовит и продаёт нам лекарства.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Желудочный</w:t>
      </w: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сок.</w:t>
      </w: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Лабораторные опыты: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«Расщепление белков под действием пепсина»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№27 по теме: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«Химические свойства и применение глюкозы».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28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«Свойства эфиров»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№29 «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Очистка веществ»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12. Прогуляемся по берегу реки 8 часов.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Крупные открытия иногда делают случайно. Что можно найти на берегах наших рек.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Карбонаты вместе с силикатами составляют основу земной коры. Как обнаружить в природе карбонатные минералы и горные породы.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нас железная руда. Чем полезен неглазурованный фарфор.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Медная руда не такая уж редкая. Как отличить медный колчедан от золота.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30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теме: « Получение кремниевой кислоты »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31 по теме: 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обнаружить в природе карбонатные минералы и горные породы.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 4 часа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над проектом. Защита творческих работ. Оформление выставки «Химия повсюду»</w:t>
      </w:r>
    </w:p>
    <w:p w:rsidR="00C55670" w:rsidRPr="00F70EF6" w:rsidRDefault="0090083C" w:rsidP="00C55670">
      <w:pPr>
        <w:shd w:val="clear" w:color="auto" w:fill="FFFFFF"/>
        <w:ind w:left="715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5670" w:rsidRPr="00F70EF6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Контрольно-оценочные средства</w:t>
      </w:r>
    </w:p>
    <w:p w:rsidR="0090083C" w:rsidRPr="00F70EF6" w:rsidRDefault="0090083C" w:rsidP="009008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670" w:rsidRPr="00F70EF6" w:rsidRDefault="00C55670" w:rsidP="00C55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 используется диагностическая система отслеживания результатов: входящий контроль, текущий и итоговый контроль.</w:t>
      </w:r>
    </w:p>
    <w:p w:rsidR="00C55670" w:rsidRPr="00F70EF6" w:rsidRDefault="00C55670" w:rsidP="00C55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Входящий контроль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проводится впервые дни обучения и</w:t>
      </w:r>
      <w:r w:rsidRPr="00F70E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своей целью выявить уровень подготовки </w:t>
      </w:r>
      <w:proofErr w:type="gram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определить</w:t>
      </w:r>
      <w:r w:rsidRPr="00F70E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и формы индивидуальной работы и получить информацию для</w:t>
      </w:r>
      <w:r w:rsidRPr="00F70E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усовершенствования образовательной программы.</w:t>
      </w:r>
    </w:p>
    <w:p w:rsidR="00C55670" w:rsidRPr="00F70EF6" w:rsidRDefault="00C55670" w:rsidP="00C55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Используемые методы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70E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собеседование, наблюдения, анкетирование </w:t>
      </w:r>
      <w:proofErr w:type="gram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670" w:rsidRPr="00F70EF6" w:rsidRDefault="00C55670" w:rsidP="00C55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Текущий контроль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нем учитываются данные текущего</w:t>
      </w:r>
      <w:r w:rsidRPr="00F70E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контроля. Данный вид контроля помогает определить степень усвоения детьми учебного материала и уровень </w:t>
      </w:r>
      <w:proofErr w:type="spell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навыков, повысить ответственность и заинтересованность обучающихся в усвоении материала, своевременно выявить отстающих.</w:t>
      </w:r>
    </w:p>
    <w:p w:rsidR="00C55670" w:rsidRPr="00F70EF6" w:rsidRDefault="00C55670" w:rsidP="00C55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Методы: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тестирование, зачет, творческая работа, фестиваль проектов, конкурс.</w:t>
      </w:r>
    </w:p>
    <w:p w:rsidR="00C55670" w:rsidRPr="00F70EF6" w:rsidRDefault="00C55670" w:rsidP="00C55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Итоговый контроль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проводится с целью определения степени достижения результатов обучения, закрепления знаний, полученных в течение года, и получение сведений для совершенствования образовательной программы, и методики обучения.</w:t>
      </w:r>
    </w:p>
    <w:p w:rsidR="00C55670" w:rsidRPr="00F70EF6" w:rsidRDefault="00C55670" w:rsidP="00C55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Итоговый контроль предусматривает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анкетирование на выходе.</w:t>
      </w:r>
    </w:p>
    <w:p w:rsidR="00C55670" w:rsidRPr="00F70EF6" w:rsidRDefault="00C55670" w:rsidP="00DD56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</w:t>
      </w:r>
    </w:p>
    <w:p w:rsidR="00C55670" w:rsidRPr="00F70EF6" w:rsidRDefault="00C55670" w:rsidP="00C55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 формы выявления результатов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итоговое занятие, самостоятельные и творческие работы, отчеты о проделанных лабораторных исследованиях, диагностические работы, защита проектов, конкурсы, педагогический анализ выполнения программы;</w:t>
      </w:r>
    </w:p>
    <w:p w:rsidR="00C55670" w:rsidRPr="00F70EF6" w:rsidRDefault="00C55670" w:rsidP="00C55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 формы фиксации результатов: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журнал посещаемости, отчеты по экспериментам, исследовательские работы, отзывы детей;</w:t>
      </w:r>
    </w:p>
    <w:p w:rsidR="00C55670" w:rsidRPr="00F70EF6" w:rsidRDefault="00C55670" w:rsidP="00C55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 формы предъявления результатов и подведения итогов</w:t>
      </w: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реализации дополнительной общеобразовательной общеразвивающей программы «Химия вокруг нас»: практические и лабораторные работы, итоговое занятие, промежуточные диагностические работы, тесты по изучаемым темам, результаты экспериментов, составление рейтинга обучающихся, участия в конкурсах.</w:t>
      </w:r>
    </w:p>
    <w:p w:rsidR="00C55670" w:rsidRPr="00F70EF6" w:rsidRDefault="00C55670" w:rsidP="00C55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подведения итогов</w:t>
      </w:r>
    </w:p>
    <w:p w:rsidR="00C55670" w:rsidRPr="00F70EF6" w:rsidRDefault="00C55670" w:rsidP="00C55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Презентации, рисунки, газеты, отзывы </w:t>
      </w:r>
      <w:proofErr w:type="gram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освоению образовательной программы.</w:t>
      </w:r>
    </w:p>
    <w:p w:rsidR="00C55670" w:rsidRPr="00F70EF6" w:rsidRDefault="00C55670" w:rsidP="00C556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Критерии оценивания работы участников программы</w:t>
      </w:r>
    </w:p>
    <w:p w:rsidR="00C55670" w:rsidRPr="00F70EF6" w:rsidRDefault="00C55670" w:rsidP="00C556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2818"/>
        <w:gridCol w:w="2532"/>
        <w:gridCol w:w="30"/>
        <w:gridCol w:w="2592"/>
      </w:tblGrid>
      <w:tr w:rsidR="00C55670" w:rsidRPr="00F70EF6" w:rsidTr="00C55670"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7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Уровни</w:t>
            </w:r>
          </w:p>
        </w:tc>
      </w:tr>
      <w:tr w:rsidR="00C55670" w:rsidRPr="00F70EF6" w:rsidTr="00C556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55670" w:rsidRPr="00F70EF6" w:rsidRDefault="00C55670" w:rsidP="00C5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C55670" w:rsidRPr="00F70EF6" w:rsidTr="00C55670">
        <w:trPr>
          <w:trHeight w:val="111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Интерес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Работает только под контролем, в любой момент может бросить</w:t>
            </w:r>
          </w:p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начатое дело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Работает с ошибками, но дело до конца</w:t>
            </w:r>
          </w:p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доводит самостоятельно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Работает с интересом, ровно, систематически,</w:t>
            </w:r>
          </w:p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</w:p>
        </w:tc>
      </w:tr>
      <w:tr w:rsidR="00C55670" w:rsidRPr="00F70EF6" w:rsidTr="00C55670">
        <w:trPr>
          <w:trHeight w:val="85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Знания и умения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50% усвоение данного материала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50% – 70%</w:t>
            </w:r>
          </w:p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усвоения материала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70 - 100%</w:t>
            </w:r>
          </w:p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возможный уровень знаний и умений</w:t>
            </w:r>
          </w:p>
        </w:tc>
      </w:tr>
      <w:tr w:rsidR="00C55670" w:rsidRPr="00F70EF6" w:rsidTr="00C55670">
        <w:trPr>
          <w:trHeight w:val="70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Активность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Работает по алгоритму, предложенному педагогом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выборе объекта труда советуется с педагогом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Самостоятельный выбор объекта труда</w:t>
            </w:r>
          </w:p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5670" w:rsidRPr="00F70EF6" w:rsidTr="00C55670">
        <w:trPr>
          <w:trHeight w:val="5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Объем</w:t>
            </w:r>
          </w:p>
          <w:p w:rsidR="00C55670" w:rsidRPr="00F70EF6" w:rsidRDefault="00C55670" w:rsidP="00C556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 до 50%</w:t>
            </w:r>
          </w:p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 от 50 -</w:t>
            </w:r>
          </w:p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 работ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 от 70 -</w:t>
            </w:r>
          </w:p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 работ</w:t>
            </w:r>
          </w:p>
        </w:tc>
      </w:tr>
      <w:tr w:rsidR="00C55670" w:rsidRPr="00F70EF6" w:rsidTr="00C55670">
        <w:trPr>
          <w:trHeight w:val="25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Творчество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Копии чужих работ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Работы с </w:t>
            </w:r>
            <w:proofErr w:type="gramStart"/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частичным</w:t>
            </w:r>
            <w:proofErr w:type="gramEnd"/>
          </w:p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изменением по сравнению с образцом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творческие, оригинальные</w:t>
            </w:r>
          </w:p>
        </w:tc>
      </w:tr>
      <w:tr w:rsidR="00C55670" w:rsidRPr="00F70EF6" w:rsidTr="00C55670">
        <w:trPr>
          <w:trHeight w:val="109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заданным условиям предъявления, ошибки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</w:t>
            </w:r>
          </w:p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заданным условиям со второго предъявления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</w:t>
            </w:r>
          </w:p>
          <w:p w:rsidR="00C55670" w:rsidRPr="00F70EF6" w:rsidRDefault="00C55670" w:rsidP="00C556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заданным условиям с первого предъявления Полное соответствие готового изделия</w:t>
            </w:r>
          </w:p>
        </w:tc>
      </w:tr>
    </w:tbl>
    <w:p w:rsidR="00C55670" w:rsidRDefault="00C55670" w:rsidP="00C556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56FE" w:rsidRDefault="00DD56FE" w:rsidP="00C556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6FE" w:rsidRPr="00F70EF6" w:rsidRDefault="00DD56FE" w:rsidP="00C556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670" w:rsidRPr="00F70EF6" w:rsidRDefault="00C55670" w:rsidP="00C55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E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Сводный лист образовательных ресурсов</w:t>
      </w:r>
    </w:p>
    <w:p w:rsidR="00C55670" w:rsidRPr="00F70EF6" w:rsidRDefault="00C55670" w:rsidP="00C556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4291"/>
        <w:gridCol w:w="1493"/>
        <w:gridCol w:w="1791"/>
        <w:gridCol w:w="1238"/>
      </w:tblGrid>
      <w:tr w:rsidR="00C55670" w:rsidRPr="00F70EF6" w:rsidTr="00AF6550">
        <w:trPr>
          <w:trHeight w:val="338"/>
        </w:trPr>
        <w:tc>
          <w:tcPr>
            <w:tcW w:w="295" w:type="pct"/>
            <w:vMerge w:val="restart"/>
          </w:tcPr>
          <w:p w:rsidR="00C55670" w:rsidRPr="00F70EF6" w:rsidRDefault="00C55670" w:rsidP="00C556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55670" w:rsidRPr="00F70EF6" w:rsidRDefault="00C55670" w:rsidP="00C556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91" w:type="pct"/>
            <w:vMerge w:val="restart"/>
          </w:tcPr>
          <w:p w:rsidR="00C55670" w:rsidRPr="00F70EF6" w:rsidRDefault="00C55670" w:rsidP="00C556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C55670" w:rsidRPr="00F70EF6" w:rsidRDefault="00C55670" w:rsidP="00C556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обучающегося</w:t>
            </w:r>
            <w:proofErr w:type="spellEnd"/>
          </w:p>
        </w:tc>
        <w:tc>
          <w:tcPr>
            <w:tcW w:w="2414" w:type="pct"/>
            <w:gridSpan w:val="3"/>
          </w:tcPr>
          <w:p w:rsidR="00C55670" w:rsidRPr="00F70EF6" w:rsidRDefault="00C55670" w:rsidP="00C556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  <w:proofErr w:type="spellEnd"/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достижений</w:t>
            </w:r>
            <w:proofErr w:type="spellEnd"/>
          </w:p>
        </w:tc>
      </w:tr>
      <w:tr w:rsidR="00C55670" w:rsidRPr="00F70EF6" w:rsidTr="00AF6550">
        <w:trPr>
          <w:trHeight w:val="354"/>
        </w:trPr>
        <w:tc>
          <w:tcPr>
            <w:tcW w:w="295" w:type="pct"/>
            <w:vMerge/>
            <w:tcBorders>
              <w:top w:val="nil"/>
            </w:tcBorders>
          </w:tcPr>
          <w:p w:rsidR="00C55670" w:rsidRPr="00F70EF6" w:rsidRDefault="00C55670" w:rsidP="00C556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pct"/>
            <w:vMerge/>
            <w:tcBorders>
              <w:top w:val="nil"/>
            </w:tcBorders>
          </w:tcPr>
          <w:p w:rsidR="00C55670" w:rsidRPr="00F70EF6" w:rsidRDefault="00C55670" w:rsidP="00C556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</w:tcPr>
          <w:p w:rsidR="00C55670" w:rsidRPr="00F70EF6" w:rsidRDefault="00C55670" w:rsidP="00C556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956" w:type="pct"/>
          </w:tcPr>
          <w:p w:rsidR="00C55670" w:rsidRPr="00F70EF6" w:rsidRDefault="00C55670" w:rsidP="00C556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662" w:type="pct"/>
          </w:tcPr>
          <w:p w:rsidR="00C55670" w:rsidRPr="00F70EF6" w:rsidRDefault="00C55670" w:rsidP="00C556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proofErr w:type="spellEnd"/>
          </w:p>
        </w:tc>
      </w:tr>
      <w:tr w:rsidR="00C55670" w:rsidRPr="00F70EF6" w:rsidTr="00AF6550">
        <w:trPr>
          <w:trHeight w:val="275"/>
        </w:trPr>
        <w:tc>
          <w:tcPr>
            <w:tcW w:w="295" w:type="pct"/>
          </w:tcPr>
          <w:p w:rsidR="00C55670" w:rsidRPr="00F70EF6" w:rsidRDefault="00C55670" w:rsidP="00C55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pct"/>
          </w:tcPr>
          <w:p w:rsidR="00C55670" w:rsidRPr="00F70EF6" w:rsidRDefault="00C55670" w:rsidP="00C55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</w:tcPr>
          <w:p w:rsidR="00C55670" w:rsidRPr="00F70EF6" w:rsidRDefault="00C55670" w:rsidP="00C55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</w:tcPr>
          <w:p w:rsidR="00C55670" w:rsidRPr="00F70EF6" w:rsidRDefault="00C55670" w:rsidP="00C55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C55670" w:rsidRPr="00F70EF6" w:rsidRDefault="00C55670" w:rsidP="00C55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4892" w:rsidRDefault="00A64892" w:rsidP="00940BA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A64892" w:rsidRDefault="00A64892" w:rsidP="00940BA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940BA3" w:rsidRPr="00F70EF6" w:rsidRDefault="00940BA3" w:rsidP="00A64892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70EF6">
        <w:rPr>
          <w:b/>
          <w:bCs/>
          <w:color w:val="000000"/>
          <w:sz w:val="28"/>
          <w:szCs w:val="28"/>
        </w:rPr>
        <w:t>Условия реализации программы.</w:t>
      </w:r>
    </w:p>
    <w:p w:rsidR="00940BA3" w:rsidRPr="00F70EF6" w:rsidRDefault="00940BA3" w:rsidP="00940B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0EF6">
        <w:rPr>
          <w:color w:val="000000"/>
          <w:sz w:val="28"/>
          <w:szCs w:val="28"/>
        </w:rPr>
        <w:t>Условия для занятий соответствуют санитарно-гигиеническим нормам. Кабинет оснащён компьютером, проектором, что позволяет использовать для занятий видеофильмы, презентации, различные компьютерные программы. Имеется лаборантское помещение. Специальная одежда для работы в хим. лаборатории – халат, резиновые перчатки, защитные очки.</w:t>
      </w:r>
    </w:p>
    <w:p w:rsidR="00940BA3" w:rsidRPr="00F70EF6" w:rsidRDefault="00940BA3" w:rsidP="00940BA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0EF6">
        <w:rPr>
          <w:color w:val="000000"/>
          <w:sz w:val="28"/>
          <w:szCs w:val="28"/>
        </w:rPr>
        <w:t>В наличии:</w:t>
      </w:r>
    </w:p>
    <w:p w:rsidR="00940BA3" w:rsidRPr="00F70EF6" w:rsidRDefault="00940BA3" w:rsidP="00940BA3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0EF6">
        <w:rPr>
          <w:color w:val="000000"/>
          <w:sz w:val="28"/>
          <w:szCs w:val="28"/>
        </w:rPr>
        <w:t>Печатные пособия</w:t>
      </w:r>
    </w:p>
    <w:p w:rsidR="00940BA3" w:rsidRPr="00F70EF6" w:rsidRDefault="00940BA3" w:rsidP="00940BA3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0EF6">
        <w:rPr>
          <w:color w:val="000000"/>
          <w:sz w:val="28"/>
          <w:szCs w:val="28"/>
        </w:rPr>
        <w:t>Дидактические материалы</w:t>
      </w:r>
    </w:p>
    <w:p w:rsidR="00940BA3" w:rsidRPr="00F70EF6" w:rsidRDefault="00940BA3" w:rsidP="00940BA3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0EF6">
        <w:rPr>
          <w:color w:val="000000"/>
          <w:sz w:val="28"/>
          <w:szCs w:val="28"/>
        </w:rPr>
        <w:t>Наглядные пособия</w:t>
      </w:r>
    </w:p>
    <w:p w:rsidR="00940BA3" w:rsidRPr="00F70EF6" w:rsidRDefault="00940BA3" w:rsidP="00940BA3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70EF6">
        <w:rPr>
          <w:color w:val="000000"/>
          <w:sz w:val="28"/>
          <w:szCs w:val="28"/>
        </w:rPr>
        <w:t>Презентации</w:t>
      </w:r>
    </w:p>
    <w:p w:rsidR="00B959F1" w:rsidRPr="00F70EF6" w:rsidRDefault="00B959F1" w:rsidP="00B959F1">
      <w:pPr>
        <w:widowControl w:val="0"/>
        <w:shd w:val="clear" w:color="auto" w:fill="FFFFFF"/>
        <w:autoSpaceDE w:val="0"/>
        <w:autoSpaceDN w:val="0"/>
        <w:spacing w:after="0" w:line="240" w:lineRule="auto"/>
        <w:ind w:left="1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826"/>
        <w:gridCol w:w="2008"/>
        <w:gridCol w:w="2100"/>
        <w:gridCol w:w="1744"/>
        <w:gridCol w:w="1893"/>
      </w:tblGrid>
      <w:tr w:rsidR="00B959F1" w:rsidRPr="00F70EF6" w:rsidTr="00A36CDD">
        <w:tc>
          <w:tcPr>
            <w:tcW w:w="954" w:type="pct"/>
            <w:vAlign w:val="center"/>
          </w:tcPr>
          <w:p w:rsidR="00B959F1" w:rsidRPr="00F70EF6" w:rsidRDefault="00B959F1" w:rsidP="00B959F1">
            <w:pPr>
              <w:widowControl w:val="0"/>
              <w:tabs>
                <w:tab w:val="left" w:pos="1560"/>
                <w:tab w:val="left" w:pos="3637"/>
                <w:tab w:val="left" w:pos="4227"/>
                <w:tab w:val="left" w:pos="5858"/>
                <w:tab w:val="left" w:pos="7814"/>
                <w:tab w:val="left" w:pos="9624"/>
                <w:tab w:val="left" w:pos="10077"/>
              </w:tabs>
              <w:autoSpaceDE w:val="0"/>
              <w:autoSpaceDN w:val="0"/>
              <w:spacing w:line="242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049" w:type="pct"/>
            <w:vAlign w:val="center"/>
          </w:tcPr>
          <w:p w:rsidR="00B959F1" w:rsidRPr="00F70EF6" w:rsidRDefault="00B959F1" w:rsidP="00B959F1">
            <w:pPr>
              <w:widowControl w:val="0"/>
              <w:tabs>
                <w:tab w:val="left" w:pos="1560"/>
                <w:tab w:val="left" w:pos="2438"/>
                <w:tab w:val="left" w:pos="3637"/>
                <w:tab w:val="left" w:pos="4227"/>
                <w:tab w:val="left" w:pos="5858"/>
                <w:tab w:val="left" w:pos="7814"/>
                <w:tab w:val="left" w:pos="9624"/>
                <w:tab w:val="left" w:pos="10077"/>
              </w:tabs>
              <w:autoSpaceDE w:val="0"/>
              <w:autoSpaceDN w:val="0"/>
              <w:spacing w:line="242" w:lineRule="auto"/>
              <w:ind w:right="-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методическое обеспечение</w:t>
            </w:r>
          </w:p>
        </w:tc>
        <w:tc>
          <w:tcPr>
            <w:tcW w:w="1097" w:type="pct"/>
            <w:vAlign w:val="center"/>
          </w:tcPr>
          <w:p w:rsidR="00B959F1" w:rsidRPr="00F70EF6" w:rsidRDefault="00B959F1" w:rsidP="00B959F1">
            <w:pPr>
              <w:widowControl w:val="0"/>
              <w:tabs>
                <w:tab w:val="left" w:pos="1560"/>
                <w:tab w:val="left" w:pos="3637"/>
                <w:tab w:val="left" w:pos="4227"/>
                <w:tab w:val="left" w:pos="5858"/>
                <w:tab w:val="left" w:pos="7814"/>
                <w:tab w:val="left" w:pos="9624"/>
                <w:tab w:val="left" w:pos="10077"/>
              </w:tabs>
              <w:autoSpaceDE w:val="0"/>
              <w:autoSpaceDN w:val="0"/>
              <w:spacing w:line="242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 техническое обеспечение</w:t>
            </w:r>
          </w:p>
        </w:tc>
        <w:tc>
          <w:tcPr>
            <w:tcW w:w="911" w:type="pct"/>
            <w:vAlign w:val="center"/>
          </w:tcPr>
          <w:p w:rsidR="00B959F1" w:rsidRPr="00F70EF6" w:rsidRDefault="00B959F1" w:rsidP="00B959F1">
            <w:pPr>
              <w:widowControl w:val="0"/>
              <w:tabs>
                <w:tab w:val="left" w:pos="1560"/>
                <w:tab w:val="left" w:pos="3637"/>
                <w:tab w:val="left" w:pos="4227"/>
                <w:tab w:val="left" w:pos="5858"/>
                <w:tab w:val="left" w:pos="7814"/>
                <w:tab w:val="left" w:pos="9624"/>
                <w:tab w:val="left" w:pos="10077"/>
              </w:tabs>
              <w:autoSpaceDE w:val="0"/>
              <w:autoSpaceDN w:val="0"/>
              <w:spacing w:line="242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 - образовательные ресурсы</w:t>
            </w:r>
          </w:p>
        </w:tc>
        <w:tc>
          <w:tcPr>
            <w:tcW w:w="989" w:type="pct"/>
            <w:vAlign w:val="center"/>
          </w:tcPr>
          <w:p w:rsidR="00B959F1" w:rsidRPr="00F70EF6" w:rsidRDefault="00B959F1" w:rsidP="00B959F1">
            <w:pPr>
              <w:widowControl w:val="0"/>
              <w:tabs>
                <w:tab w:val="left" w:pos="1560"/>
                <w:tab w:val="left" w:pos="3637"/>
                <w:tab w:val="left" w:pos="4227"/>
                <w:tab w:val="left" w:pos="5858"/>
                <w:tab w:val="left" w:pos="7814"/>
                <w:tab w:val="left" w:pos="9624"/>
                <w:tab w:val="left" w:pos="10077"/>
              </w:tabs>
              <w:autoSpaceDE w:val="0"/>
              <w:autoSpaceDN w:val="0"/>
              <w:spacing w:line="242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E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Кадровое </w:t>
            </w:r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B959F1" w:rsidRPr="00F70EF6" w:rsidTr="00A36CDD">
        <w:tc>
          <w:tcPr>
            <w:tcW w:w="954" w:type="pct"/>
            <w:vAlign w:val="center"/>
          </w:tcPr>
          <w:p w:rsidR="00B959F1" w:rsidRPr="00F70EF6" w:rsidRDefault="00B959F1" w:rsidP="00B959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E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 1 «</w:t>
            </w:r>
            <w:r w:rsidRPr="00F70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Безопасная химия</w:t>
            </w:r>
            <w:r w:rsidRPr="00F70E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049" w:type="pct"/>
            <w:vAlign w:val="center"/>
          </w:tcPr>
          <w:p w:rsidR="00B959F1" w:rsidRPr="00F70EF6" w:rsidRDefault="00B959F1" w:rsidP="00B959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методическая </w:t>
            </w:r>
          </w:p>
          <w:p w:rsidR="00B959F1" w:rsidRPr="00F70EF6" w:rsidRDefault="00B959F1" w:rsidP="00B959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литература; </w:t>
            </w:r>
          </w:p>
          <w:p w:rsidR="00B959F1" w:rsidRPr="00F70EF6" w:rsidRDefault="00B959F1" w:rsidP="00B959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конспекты занятий; </w:t>
            </w:r>
          </w:p>
          <w:p w:rsidR="00B959F1" w:rsidRPr="00F70EF6" w:rsidRDefault="00B959F1" w:rsidP="00B959F1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дидактические материалы (иллюстрации, фотографии, рисунки, раздаточный материал по темам программы) </w:t>
            </w:r>
          </w:p>
        </w:tc>
        <w:tc>
          <w:tcPr>
            <w:tcW w:w="1097" w:type="pct"/>
            <w:vAlign w:val="center"/>
          </w:tcPr>
          <w:p w:rsidR="00B959F1" w:rsidRPr="00F70EF6" w:rsidRDefault="00B959F1" w:rsidP="00B959F1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>- шкафы для дидактических материалов, пособий;</w:t>
            </w:r>
          </w:p>
          <w:p w:rsidR="00B959F1" w:rsidRPr="00F70EF6" w:rsidRDefault="00B959F1" w:rsidP="00B959F1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 w:bidi="hi-IN"/>
              </w:rPr>
              <w:t>- оргтехника;</w:t>
            </w:r>
          </w:p>
          <w:p w:rsidR="00B959F1" w:rsidRPr="00F70EF6" w:rsidRDefault="00B959F1" w:rsidP="00B959F1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>- мультимедийный проектор;</w:t>
            </w:r>
          </w:p>
          <w:p w:rsidR="00B959F1" w:rsidRPr="00F70EF6" w:rsidRDefault="00B959F1" w:rsidP="00B959F1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- выход в сеть </w:t>
            </w: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en-US" w:eastAsia="ru-RU" w:bidi="hi-IN"/>
              </w:rPr>
              <w:t>Internet</w:t>
            </w:r>
          </w:p>
          <w:p w:rsidR="00B959F1" w:rsidRPr="00F70EF6" w:rsidRDefault="00D02A6A" w:rsidP="00B959F1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 реактивы</w:t>
            </w:r>
          </w:p>
          <w:p w:rsidR="00D02A6A" w:rsidRPr="00F70EF6" w:rsidRDefault="00D02A6A" w:rsidP="00B959F1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-халат</w:t>
            </w:r>
          </w:p>
          <w:p w:rsidR="00D02A6A" w:rsidRPr="00F70EF6" w:rsidRDefault="00D02A6A" w:rsidP="00B959F1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 резиновые перчатки</w:t>
            </w:r>
          </w:p>
          <w:p w:rsidR="00D02A6A" w:rsidRPr="00F70EF6" w:rsidRDefault="00D02A6A" w:rsidP="00B959F1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B959F1" w:rsidRPr="00F70EF6" w:rsidRDefault="00B959F1" w:rsidP="00B959F1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786855" w:rsidRPr="00F70EF6" w:rsidRDefault="00E16194" w:rsidP="00B959F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hyperlink r:id="rId10" w:history="1">
              <w:r w:rsidR="00786855" w:rsidRPr="00F70EF6">
                <w:rPr>
                  <w:rStyle w:val="a7"/>
                  <w:sz w:val="28"/>
                  <w:szCs w:val="28"/>
                </w:rPr>
                <w:t>http://him.1september.ru/</w:t>
              </w:r>
            </w:hyperlink>
            <w:r w:rsidR="00786855" w:rsidRPr="00F70EF6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786855" w:rsidRPr="00F70EF6">
              <w:rPr>
                <w:color w:val="000000"/>
                <w:sz w:val="28"/>
                <w:szCs w:val="28"/>
              </w:rPr>
              <w:t> </w:t>
            </w:r>
          </w:p>
          <w:p w:rsidR="00B959F1" w:rsidRPr="00F70EF6" w:rsidRDefault="00B959F1" w:rsidP="00B959F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70EF6">
              <w:rPr>
                <w:color w:val="000000"/>
                <w:sz w:val="28"/>
                <w:szCs w:val="28"/>
              </w:rPr>
              <w:t>электронная версия газеты «Химия»; портал (Методические разработки для уроков химии, презентации);</w:t>
            </w:r>
          </w:p>
          <w:p w:rsidR="00F12CBD" w:rsidRPr="00F70EF6" w:rsidRDefault="00E16194" w:rsidP="00F12CB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hyperlink r:id="rId11" w:history="1">
              <w:r w:rsidR="00F12CBD" w:rsidRPr="00F70EF6">
                <w:rPr>
                  <w:rStyle w:val="a7"/>
                  <w:sz w:val="28"/>
                  <w:szCs w:val="28"/>
                </w:rPr>
                <w:t>http://home.u</w:t>
              </w:r>
              <w:r w:rsidR="00F12CBD" w:rsidRPr="00F70EF6">
                <w:rPr>
                  <w:rStyle w:val="a7"/>
                  <w:sz w:val="28"/>
                  <w:szCs w:val="28"/>
                </w:rPr>
                <w:lastRenderedPageBreak/>
                <w:t>ic.tula.ru/~zanchem/</w:t>
              </w:r>
            </w:hyperlink>
            <w:r w:rsidR="00F12CBD" w:rsidRPr="00F70EF6">
              <w:rPr>
                <w:color w:val="000000"/>
                <w:sz w:val="28"/>
                <w:szCs w:val="28"/>
              </w:rPr>
              <w:t> </w:t>
            </w:r>
          </w:p>
          <w:p w:rsidR="00F12CBD" w:rsidRPr="00F70EF6" w:rsidRDefault="00F12CBD" w:rsidP="00F12CB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F12CBD" w:rsidRPr="00F70EF6" w:rsidRDefault="00F12CBD" w:rsidP="00F12CB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70EF6">
              <w:rPr>
                <w:color w:val="000000"/>
                <w:sz w:val="28"/>
                <w:szCs w:val="28"/>
              </w:rPr>
              <w:t>(Занимательная химия)</w:t>
            </w:r>
          </w:p>
          <w:p w:rsidR="00F12CBD" w:rsidRPr="00F70EF6" w:rsidRDefault="00E16194" w:rsidP="00F12CB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hyperlink r:id="rId12" w:history="1">
              <w:r w:rsidR="00F12CBD" w:rsidRPr="00F70EF6">
                <w:rPr>
                  <w:rStyle w:val="a7"/>
                  <w:sz w:val="28"/>
                  <w:szCs w:val="28"/>
                </w:rPr>
                <w:t>http://hemi.wallst.ru/</w:t>
              </w:r>
            </w:hyperlink>
            <w:r w:rsidR="00F12CBD" w:rsidRPr="00F70EF6">
              <w:rPr>
                <w:color w:val="000000"/>
                <w:sz w:val="28"/>
                <w:szCs w:val="28"/>
              </w:rPr>
              <w:t> </w:t>
            </w:r>
          </w:p>
          <w:p w:rsidR="00F12CBD" w:rsidRPr="00F70EF6" w:rsidRDefault="00F12CBD" w:rsidP="00F12CB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F70EF6">
              <w:rPr>
                <w:color w:val="000000"/>
                <w:sz w:val="28"/>
                <w:szCs w:val="28"/>
              </w:rPr>
              <w:t>(Химия.</w:t>
            </w:r>
            <w:proofErr w:type="gramEnd"/>
            <w:r w:rsidRPr="00F70EF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70EF6">
              <w:rPr>
                <w:color w:val="000000"/>
                <w:sz w:val="28"/>
                <w:szCs w:val="28"/>
              </w:rPr>
              <w:t>Образовательный сайт для школьников)</w:t>
            </w:r>
            <w:proofErr w:type="gramEnd"/>
          </w:p>
          <w:p w:rsidR="00B959F1" w:rsidRPr="00F70EF6" w:rsidRDefault="00B959F1" w:rsidP="00B959F1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  <w:vAlign w:val="center"/>
          </w:tcPr>
          <w:p w:rsidR="00B959F1" w:rsidRPr="00F70EF6" w:rsidRDefault="00B959F1" w:rsidP="00B959F1">
            <w:pPr>
              <w:widowControl w:val="0"/>
              <w:tabs>
                <w:tab w:val="left" w:pos="1560"/>
                <w:tab w:val="left" w:pos="2438"/>
                <w:tab w:val="left" w:pos="3637"/>
                <w:tab w:val="left" w:pos="4227"/>
                <w:tab w:val="left" w:pos="5858"/>
                <w:tab w:val="left" w:pos="7814"/>
                <w:tab w:val="left" w:pos="9624"/>
                <w:tab w:val="left" w:pos="10077"/>
              </w:tabs>
              <w:autoSpaceDE w:val="0"/>
              <w:autoSpaceDN w:val="0"/>
              <w:spacing w:line="242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 дополнительного образования</w:t>
            </w:r>
          </w:p>
        </w:tc>
      </w:tr>
      <w:tr w:rsidR="00B959F1" w:rsidRPr="00F70EF6" w:rsidTr="00A36CDD">
        <w:tc>
          <w:tcPr>
            <w:tcW w:w="954" w:type="pct"/>
            <w:vAlign w:val="center"/>
          </w:tcPr>
          <w:p w:rsidR="00B959F1" w:rsidRPr="00F70EF6" w:rsidRDefault="00B959F1" w:rsidP="00F12C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0EF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DFDFD"/>
              </w:rPr>
              <w:lastRenderedPageBreak/>
              <w:t>Раздел 2</w:t>
            </w:r>
            <w:r w:rsidRPr="00F70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DFDFD"/>
              </w:rPr>
              <w:t xml:space="preserve"> «</w:t>
            </w:r>
            <w:r w:rsidR="00F12CBD" w:rsidRPr="00F70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DFDFD"/>
              </w:rPr>
              <w:t>Опасная химия</w:t>
            </w:r>
            <w:r w:rsidRPr="00F70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DFDFD"/>
              </w:rPr>
              <w:t>»</w:t>
            </w:r>
          </w:p>
        </w:tc>
        <w:tc>
          <w:tcPr>
            <w:tcW w:w="1049" w:type="pct"/>
            <w:vAlign w:val="center"/>
          </w:tcPr>
          <w:p w:rsidR="00B959F1" w:rsidRPr="00F70EF6" w:rsidRDefault="00B959F1" w:rsidP="00B959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методическая </w:t>
            </w:r>
          </w:p>
          <w:p w:rsidR="00B959F1" w:rsidRPr="00F70EF6" w:rsidRDefault="00B959F1" w:rsidP="00B959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литература; </w:t>
            </w:r>
          </w:p>
          <w:p w:rsidR="00B959F1" w:rsidRPr="00F70EF6" w:rsidRDefault="00B959F1" w:rsidP="00B959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конспекты занятий; </w:t>
            </w:r>
          </w:p>
          <w:p w:rsidR="00B959F1" w:rsidRPr="00F70EF6" w:rsidRDefault="00B959F1" w:rsidP="00B959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>- дидактические материалы (иллюстрации, фотографии, рисунки, раздаточный материал по темам программы)</w:t>
            </w:r>
          </w:p>
        </w:tc>
        <w:tc>
          <w:tcPr>
            <w:tcW w:w="1097" w:type="pct"/>
            <w:vAlign w:val="center"/>
          </w:tcPr>
          <w:p w:rsidR="00B959F1" w:rsidRPr="00F70EF6" w:rsidRDefault="00B959F1" w:rsidP="00B959F1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 w:bidi="hi-IN"/>
              </w:rPr>
              <w:t>- оргтехника;</w:t>
            </w:r>
          </w:p>
          <w:p w:rsidR="00B959F1" w:rsidRPr="00F70EF6" w:rsidRDefault="00B959F1" w:rsidP="00B959F1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>- процессор;</w:t>
            </w:r>
          </w:p>
          <w:p w:rsidR="00B959F1" w:rsidRPr="00F70EF6" w:rsidRDefault="00B959F1" w:rsidP="00B959F1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>- монитор;</w:t>
            </w:r>
          </w:p>
          <w:p w:rsidR="00B959F1" w:rsidRPr="00F70EF6" w:rsidRDefault="00B959F1" w:rsidP="00B959F1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>- мультимедийный проектор;</w:t>
            </w:r>
          </w:p>
          <w:p w:rsidR="00B959F1" w:rsidRPr="00F70EF6" w:rsidRDefault="00B959F1" w:rsidP="00B959F1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- выход в сеть </w:t>
            </w: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en-US" w:eastAsia="ru-RU" w:bidi="hi-IN"/>
              </w:rPr>
              <w:t>Internet</w:t>
            </w: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 w:bidi="hi-IN"/>
              </w:rPr>
              <w:t>;</w:t>
            </w:r>
          </w:p>
          <w:p w:rsidR="00D02A6A" w:rsidRPr="00F70EF6" w:rsidRDefault="00D02A6A" w:rsidP="00D02A6A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 w:bidi="hi-IN"/>
              </w:rPr>
              <w:t>- реактивы</w:t>
            </w:r>
          </w:p>
          <w:p w:rsidR="00D02A6A" w:rsidRPr="00F70EF6" w:rsidRDefault="00D02A6A" w:rsidP="00D02A6A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-халат</w:t>
            </w:r>
          </w:p>
          <w:p w:rsidR="00D02A6A" w:rsidRPr="00F70EF6" w:rsidRDefault="00D02A6A" w:rsidP="00D02A6A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 резиновые перчатки</w:t>
            </w:r>
          </w:p>
          <w:p w:rsidR="00D02A6A" w:rsidRPr="00F70EF6" w:rsidRDefault="00D02A6A" w:rsidP="00D02A6A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B959F1" w:rsidRPr="00F70EF6" w:rsidRDefault="00B959F1" w:rsidP="00D02A6A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11" w:type="pct"/>
            <w:vAlign w:val="center"/>
          </w:tcPr>
          <w:p w:rsidR="00A36CDD" w:rsidRPr="00F70EF6" w:rsidRDefault="00E16194" w:rsidP="00A36CD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hyperlink r:id="rId13" w:history="1">
              <w:r w:rsidR="00A36CDD" w:rsidRPr="00F70EF6">
                <w:rPr>
                  <w:rStyle w:val="a7"/>
                  <w:sz w:val="28"/>
                  <w:szCs w:val="28"/>
                </w:rPr>
                <w:t>http://adalin.mospsy.ru</w:t>
              </w:r>
            </w:hyperlink>
          </w:p>
          <w:p w:rsidR="00A36CDD" w:rsidRPr="00F70EF6" w:rsidRDefault="00A36CDD" w:rsidP="00A36CD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70EF6">
              <w:rPr>
                <w:color w:val="000000"/>
                <w:sz w:val="28"/>
                <w:szCs w:val="28"/>
              </w:rPr>
              <w:t>Увлекательная химия. Занимательная химия опыты. Занимательная химия для малышей. Занимательная химия для детей. Занимательная химия в домашних условиях. Опыты по химии для детей. Опыты по химии дома. Опыты по химии в домашних условиях.</w:t>
            </w:r>
          </w:p>
          <w:p w:rsidR="00A36CDD" w:rsidRPr="00F70EF6" w:rsidRDefault="00E16194" w:rsidP="00A36CD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hyperlink r:id="rId14" w:history="1">
              <w:r w:rsidR="00A36CDD" w:rsidRPr="00F70EF6">
                <w:rPr>
                  <w:rStyle w:val="a7"/>
                  <w:sz w:val="28"/>
                  <w:szCs w:val="28"/>
                </w:rPr>
                <w:t>http://www.hemi.nsu.ru</w:t>
              </w:r>
            </w:hyperlink>
          </w:p>
          <w:p w:rsidR="00A36CDD" w:rsidRPr="00F70EF6" w:rsidRDefault="00A36CDD" w:rsidP="00A36CD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70EF6">
              <w:rPr>
                <w:color w:val="000000"/>
                <w:sz w:val="28"/>
                <w:szCs w:val="28"/>
              </w:rPr>
              <w:t>Основы химии: интернет-учебник (НГУ, ФЕН)</w:t>
            </w:r>
          </w:p>
          <w:p w:rsidR="00A36CDD" w:rsidRPr="00F70EF6" w:rsidRDefault="00E16194" w:rsidP="00A36CDD">
            <w:pPr>
              <w:widowControl w:val="0"/>
              <w:tabs>
                <w:tab w:val="left" w:pos="1560"/>
                <w:tab w:val="left" w:pos="2438"/>
                <w:tab w:val="left" w:pos="3637"/>
                <w:tab w:val="left" w:pos="4227"/>
                <w:tab w:val="left" w:pos="5858"/>
                <w:tab w:val="left" w:pos="7814"/>
                <w:tab w:val="left" w:pos="9624"/>
                <w:tab w:val="left" w:pos="10077"/>
              </w:tabs>
              <w:autoSpaceDE w:val="0"/>
              <w:autoSpaceDN w:val="0"/>
              <w:spacing w:line="242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hyperlink r:id="rId15" w:history="1">
              <w:r w:rsidR="00A36CDD" w:rsidRPr="00F70EF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http://maratakm.narod.ru</w:t>
              </w:r>
            </w:hyperlink>
          </w:p>
          <w:p w:rsidR="00B959F1" w:rsidRPr="00F70EF6" w:rsidRDefault="00A36CDD" w:rsidP="00A36CDD">
            <w:pPr>
              <w:widowControl w:val="0"/>
              <w:tabs>
                <w:tab w:val="left" w:pos="1560"/>
                <w:tab w:val="left" w:pos="2438"/>
                <w:tab w:val="left" w:pos="3637"/>
                <w:tab w:val="left" w:pos="4227"/>
                <w:tab w:val="left" w:pos="5858"/>
                <w:tab w:val="left" w:pos="7814"/>
                <w:tab w:val="left" w:pos="9624"/>
                <w:tab w:val="left" w:pos="10077"/>
              </w:tabs>
              <w:autoSpaceDE w:val="0"/>
              <w:autoSpaceDN w:val="0"/>
              <w:spacing w:line="242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– Виртуальная химическая школа (химия + методика + психология) </w:t>
            </w:r>
          </w:p>
        </w:tc>
        <w:tc>
          <w:tcPr>
            <w:tcW w:w="989" w:type="pct"/>
            <w:vAlign w:val="center"/>
          </w:tcPr>
          <w:p w:rsidR="00B959F1" w:rsidRPr="00F70EF6" w:rsidRDefault="00B959F1" w:rsidP="00B959F1">
            <w:pPr>
              <w:widowControl w:val="0"/>
              <w:tabs>
                <w:tab w:val="left" w:pos="1560"/>
                <w:tab w:val="left" w:pos="2438"/>
                <w:tab w:val="left" w:pos="3637"/>
                <w:tab w:val="left" w:pos="4227"/>
                <w:tab w:val="left" w:pos="5858"/>
                <w:tab w:val="left" w:pos="7814"/>
                <w:tab w:val="left" w:pos="9624"/>
                <w:tab w:val="left" w:pos="10077"/>
              </w:tabs>
              <w:autoSpaceDE w:val="0"/>
              <w:autoSpaceDN w:val="0"/>
              <w:spacing w:line="242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 дополнительного образования</w:t>
            </w:r>
          </w:p>
        </w:tc>
      </w:tr>
      <w:tr w:rsidR="00B959F1" w:rsidRPr="00F70EF6" w:rsidTr="00A36CDD">
        <w:tc>
          <w:tcPr>
            <w:tcW w:w="954" w:type="pct"/>
            <w:vAlign w:val="center"/>
          </w:tcPr>
          <w:p w:rsidR="00A36CDD" w:rsidRPr="00F70EF6" w:rsidRDefault="00B959F1" w:rsidP="00A36C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DFDFD"/>
              </w:rPr>
            </w:pPr>
            <w:r w:rsidRPr="00F70EF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DFDFD"/>
              </w:rPr>
              <w:lastRenderedPageBreak/>
              <w:t>Раздел 3</w:t>
            </w:r>
            <w:r w:rsidRPr="00F70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DFDFD"/>
              </w:rPr>
              <w:t xml:space="preserve"> </w:t>
            </w:r>
          </w:p>
          <w:p w:rsidR="00B959F1" w:rsidRPr="00F70EF6" w:rsidRDefault="00B959F1" w:rsidP="00A36C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0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DFDFD"/>
              </w:rPr>
              <w:t>«</w:t>
            </w:r>
            <w:r w:rsidR="00A36CDD" w:rsidRPr="00F70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DFDFD"/>
              </w:rPr>
              <w:t>Вездесущая химия</w:t>
            </w:r>
            <w:r w:rsidRPr="00F70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DFDFD"/>
              </w:rPr>
              <w:t>»</w:t>
            </w:r>
          </w:p>
        </w:tc>
        <w:tc>
          <w:tcPr>
            <w:tcW w:w="1049" w:type="pct"/>
            <w:vAlign w:val="center"/>
          </w:tcPr>
          <w:p w:rsidR="00B959F1" w:rsidRPr="00F70EF6" w:rsidRDefault="00B959F1" w:rsidP="00B959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методическая </w:t>
            </w:r>
          </w:p>
          <w:p w:rsidR="00B959F1" w:rsidRPr="00F70EF6" w:rsidRDefault="00B959F1" w:rsidP="00B959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литература; </w:t>
            </w:r>
          </w:p>
          <w:p w:rsidR="00B959F1" w:rsidRPr="00F70EF6" w:rsidRDefault="00B959F1" w:rsidP="00B959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конспекты занятий; </w:t>
            </w:r>
          </w:p>
          <w:p w:rsidR="00B959F1" w:rsidRPr="00F70EF6" w:rsidRDefault="00B959F1" w:rsidP="00B959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>- дидактические материалы (иллюстрации, фотографии, рисунки, раздаточный материал по темам программы)</w:t>
            </w:r>
          </w:p>
        </w:tc>
        <w:tc>
          <w:tcPr>
            <w:tcW w:w="1097" w:type="pct"/>
            <w:vAlign w:val="center"/>
          </w:tcPr>
          <w:p w:rsidR="00B959F1" w:rsidRPr="00F70EF6" w:rsidRDefault="00B959F1" w:rsidP="00B959F1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 w:bidi="hi-IN"/>
              </w:rPr>
              <w:t>оргтехника</w:t>
            </w:r>
            <w:r w:rsidRPr="00F70EF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;</w:t>
            </w:r>
          </w:p>
          <w:p w:rsidR="00B959F1" w:rsidRPr="00F70EF6" w:rsidRDefault="00B959F1" w:rsidP="00B959F1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0E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-мультимедийный проектор;</w:t>
            </w:r>
          </w:p>
          <w:p w:rsidR="00B959F1" w:rsidRPr="00F70EF6" w:rsidRDefault="00B959F1" w:rsidP="00B959F1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0E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выход в сеть </w:t>
            </w:r>
            <w:proofErr w:type="spellStart"/>
            <w:r w:rsidRPr="00F70E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Internet</w:t>
            </w:r>
            <w:proofErr w:type="spellEnd"/>
            <w:r w:rsidRPr="00F70E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959F1" w:rsidRPr="00F70EF6" w:rsidRDefault="00D02A6A" w:rsidP="00B959F1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0E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реактивы</w:t>
            </w:r>
          </w:p>
          <w:p w:rsidR="00D02A6A" w:rsidRPr="00F70EF6" w:rsidRDefault="00D02A6A" w:rsidP="00D02A6A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-халат</w:t>
            </w:r>
          </w:p>
          <w:p w:rsidR="00D02A6A" w:rsidRPr="00F70EF6" w:rsidRDefault="00D02A6A" w:rsidP="00D02A6A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 резиновые перчатки</w:t>
            </w:r>
          </w:p>
          <w:p w:rsidR="00D02A6A" w:rsidRPr="00F70EF6" w:rsidRDefault="00D02A6A" w:rsidP="00D02A6A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D02A6A" w:rsidRPr="00F70EF6" w:rsidRDefault="00D02A6A" w:rsidP="00B959F1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A36CDD" w:rsidRPr="00F70EF6" w:rsidRDefault="00E16194" w:rsidP="00A36CD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u w:val="single"/>
              </w:rPr>
            </w:pPr>
            <w:hyperlink r:id="rId16" w:history="1">
              <w:r w:rsidR="00A36CDD" w:rsidRPr="00F70EF6">
                <w:rPr>
                  <w:rStyle w:val="a7"/>
                  <w:sz w:val="28"/>
                  <w:szCs w:val="28"/>
                </w:rPr>
                <w:t>http://www.maaam.ru/detskijsad/sylki-opyty-yeksperimenty-dlja-detei-fizika-himija-astronomija-dlja-doshkolnikov.html</w:t>
              </w:r>
            </w:hyperlink>
          </w:p>
          <w:p w:rsidR="00A36CDD" w:rsidRPr="00F70EF6" w:rsidRDefault="00A36CDD" w:rsidP="00A36CD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70EF6">
              <w:rPr>
                <w:color w:val="000000"/>
                <w:sz w:val="28"/>
                <w:szCs w:val="28"/>
              </w:rPr>
              <w:t xml:space="preserve"> - Опыты, эксперименты для детей, физика, химия, астрономия для дошкольников. MAAM. RU. </w:t>
            </w:r>
            <w:proofErr w:type="spellStart"/>
            <w:r w:rsidRPr="00F70EF6">
              <w:rPr>
                <w:color w:val="000000"/>
                <w:sz w:val="28"/>
                <w:szCs w:val="28"/>
              </w:rPr>
              <w:t>Междунардный</w:t>
            </w:r>
            <w:proofErr w:type="spellEnd"/>
            <w:r w:rsidRPr="00F70EF6">
              <w:rPr>
                <w:color w:val="000000"/>
                <w:sz w:val="28"/>
                <w:szCs w:val="28"/>
              </w:rPr>
              <w:t xml:space="preserve"> русскоязычный социальный </w:t>
            </w:r>
            <w:r w:rsidRPr="00F70EF6">
              <w:rPr>
                <w:color w:val="000000"/>
                <w:sz w:val="28"/>
                <w:szCs w:val="28"/>
              </w:rPr>
              <w:lastRenderedPageBreak/>
              <w:t>образовательный интернет-проект.</w:t>
            </w:r>
          </w:p>
          <w:p w:rsidR="00A36CDD" w:rsidRPr="00F70EF6" w:rsidRDefault="00E16194" w:rsidP="00A36CD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u w:val="single"/>
              </w:rPr>
            </w:pPr>
            <w:hyperlink r:id="rId17" w:history="1">
              <w:r w:rsidR="00A36CDD" w:rsidRPr="00F70EF6">
                <w:rPr>
                  <w:rStyle w:val="a7"/>
                  <w:sz w:val="28"/>
                  <w:szCs w:val="28"/>
                </w:rPr>
                <w:t>http://maratakm.narod.ru</w:t>
              </w:r>
            </w:hyperlink>
          </w:p>
          <w:p w:rsidR="00A36CDD" w:rsidRPr="00F70EF6" w:rsidRDefault="00A36CDD" w:rsidP="00A36CD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70EF6">
              <w:rPr>
                <w:color w:val="000000"/>
                <w:sz w:val="28"/>
                <w:szCs w:val="28"/>
              </w:rPr>
              <w:t> – Виртуальная химическая школа (химия + методика + психология) </w:t>
            </w:r>
          </w:p>
          <w:p w:rsidR="00B959F1" w:rsidRPr="00F70EF6" w:rsidRDefault="00B959F1" w:rsidP="00B959F1">
            <w:pPr>
              <w:widowControl w:val="0"/>
              <w:tabs>
                <w:tab w:val="left" w:pos="1560"/>
                <w:tab w:val="left" w:pos="2438"/>
                <w:tab w:val="left" w:pos="3637"/>
                <w:tab w:val="left" w:pos="4227"/>
                <w:tab w:val="left" w:pos="5858"/>
                <w:tab w:val="left" w:pos="7814"/>
                <w:tab w:val="left" w:pos="9624"/>
                <w:tab w:val="left" w:pos="10077"/>
              </w:tabs>
              <w:autoSpaceDE w:val="0"/>
              <w:autoSpaceDN w:val="0"/>
              <w:spacing w:line="242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  <w:vAlign w:val="center"/>
          </w:tcPr>
          <w:p w:rsidR="00B959F1" w:rsidRPr="00F70EF6" w:rsidRDefault="00B959F1" w:rsidP="00B959F1">
            <w:pPr>
              <w:widowControl w:val="0"/>
              <w:tabs>
                <w:tab w:val="left" w:pos="1560"/>
                <w:tab w:val="left" w:pos="2438"/>
                <w:tab w:val="left" w:pos="3637"/>
                <w:tab w:val="left" w:pos="4227"/>
                <w:tab w:val="left" w:pos="5858"/>
                <w:tab w:val="left" w:pos="7814"/>
                <w:tab w:val="left" w:pos="9624"/>
                <w:tab w:val="left" w:pos="10077"/>
              </w:tabs>
              <w:autoSpaceDE w:val="0"/>
              <w:autoSpaceDN w:val="0"/>
              <w:spacing w:line="242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</w:t>
            </w:r>
            <w:r w:rsidR="00A36CDD"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>ог дополнительного образования</w:t>
            </w:r>
          </w:p>
        </w:tc>
      </w:tr>
      <w:tr w:rsidR="00B959F1" w:rsidRPr="00F70EF6" w:rsidTr="00A36CDD">
        <w:tc>
          <w:tcPr>
            <w:tcW w:w="954" w:type="pct"/>
            <w:vAlign w:val="center"/>
          </w:tcPr>
          <w:p w:rsidR="00B959F1" w:rsidRPr="00F70EF6" w:rsidRDefault="00B959F1" w:rsidP="00A36C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DFDFD"/>
              </w:rPr>
            </w:pPr>
            <w:r w:rsidRPr="00F70EF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DFDFD"/>
              </w:rPr>
              <w:lastRenderedPageBreak/>
              <w:t xml:space="preserve">Раздел 4 </w:t>
            </w:r>
            <w:r w:rsidRPr="00F70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DFDFD"/>
              </w:rPr>
              <w:t>«</w:t>
            </w:r>
            <w:r w:rsidR="00A36CDD" w:rsidRPr="00F70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DFDFD"/>
              </w:rPr>
              <w:t>Химия за пределами дома</w:t>
            </w:r>
            <w:r w:rsidRPr="00F70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DFDFD"/>
              </w:rPr>
              <w:t>»</w:t>
            </w:r>
          </w:p>
        </w:tc>
        <w:tc>
          <w:tcPr>
            <w:tcW w:w="1049" w:type="pct"/>
            <w:vAlign w:val="center"/>
          </w:tcPr>
          <w:p w:rsidR="00B959F1" w:rsidRPr="00F70EF6" w:rsidRDefault="00B959F1" w:rsidP="00B959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методическая </w:t>
            </w:r>
          </w:p>
          <w:p w:rsidR="00B959F1" w:rsidRPr="00F70EF6" w:rsidRDefault="00B959F1" w:rsidP="00B959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литература; </w:t>
            </w:r>
          </w:p>
          <w:p w:rsidR="00B959F1" w:rsidRPr="00F70EF6" w:rsidRDefault="00B959F1" w:rsidP="00B959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конспекты занятий; </w:t>
            </w:r>
          </w:p>
          <w:p w:rsidR="00B959F1" w:rsidRPr="00F70EF6" w:rsidRDefault="00B959F1" w:rsidP="00B959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>- дидактические материалы (иллюстрации, фотографии, рисунки, раздаточный материал по темам программы)</w:t>
            </w:r>
          </w:p>
        </w:tc>
        <w:tc>
          <w:tcPr>
            <w:tcW w:w="1097" w:type="pct"/>
            <w:vAlign w:val="center"/>
          </w:tcPr>
          <w:p w:rsidR="00B959F1" w:rsidRPr="00F70EF6" w:rsidRDefault="00B959F1" w:rsidP="00B959F1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 w:bidi="hi-IN"/>
              </w:rPr>
              <w:t>- оргтехника;</w:t>
            </w:r>
          </w:p>
          <w:p w:rsidR="00B959F1" w:rsidRPr="00F70EF6" w:rsidRDefault="00B959F1" w:rsidP="00B959F1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>- процессор;</w:t>
            </w:r>
          </w:p>
          <w:p w:rsidR="00B959F1" w:rsidRPr="00F70EF6" w:rsidRDefault="00B959F1" w:rsidP="00B959F1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>- монитор;</w:t>
            </w:r>
          </w:p>
          <w:p w:rsidR="00B959F1" w:rsidRPr="00F70EF6" w:rsidRDefault="00D02A6A" w:rsidP="00B959F1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F70EF6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>-</w:t>
            </w:r>
            <w:r w:rsidR="00B959F1" w:rsidRPr="00F70EF6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>мультимедийный проектор;</w:t>
            </w:r>
          </w:p>
          <w:p w:rsidR="00D02A6A" w:rsidRPr="00F70EF6" w:rsidRDefault="00D02A6A" w:rsidP="00B959F1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D02A6A" w:rsidRPr="00F70EF6" w:rsidRDefault="00D02A6A" w:rsidP="00D02A6A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-халат</w:t>
            </w:r>
          </w:p>
          <w:p w:rsidR="00D02A6A" w:rsidRPr="00F70EF6" w:rsidRDefault="00D02A6A" w:rsidP="00D02A6A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70EF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 резиновые перчатки</w:t>
            </w:r>
          </w:p>
          <w:p w:rsidR="00D02A6A" w:rsidRPr="00F70EF6" w:rsidRDefault="00D02A6A" w:rsidP="00D02A6A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B959F1" w:rsidRPr="00F70EF6" w:rsidRDefault="00B959F1" w:rsidP="00A36CDD">
            <w:pPr>
              <w:tabs>
                <w:tab w:val="left" w:pos="28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 w:rsidR="00A36CDD" w:rsidRPr="00F70EF6" w:rsidRDefault="00E16194" w:rsidP="00A36CD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u w:val="single"/>
              </w:rPr>
            </w:pPr>
            <w:hyperlink r:id="rId18" w:history="1">
              <w:r w:rsidR="00A36CDD" w:rsidRPr="00F70EF6">
                <w:rPr>
                  <w:rStyle w:val="a7"/>
                  <w:sz w:val="28"/>
                  <w:szCs w:val="28"/>
                </w:rPr>
                <w:t>http://schoolchemistry.by.ru</w:t>
              </w:r>
            </w:hyperlink>
          </w:p>
          <w:p w:rsidR="00A36CDD" w:rsidRPr="00F70EF6" w:rsidRDefault="00A36CDD" w:rsidP="00A36CD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70EF6">
              <w:rPr>
                <w:color w:val="000000"/>
                <w:sz w:val="28"/>
                <w:szCs w:val="28"/>
              </w:rPr>
              <w:t> (Школьная химия</w:t>
            </w:r>
            <w:proofErr w:type="gramStart"/>
            <w:r w:rsidRPr="00F70EF6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A36CDD" w:rsidRPr="00F70EF6" w:rsidRDefault="00E16194" w:rsidP="00A36CD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u w:val="single"/>
              </w:rPr>
            </w:pPr>
            <w:hyperlink r:id="rId19" w:history="1">
              <w:r w:rsidR="00A36CDD" w:rsidRPr="00F70EF6">
                <w:rPr>
                  <w:rStyle w:val="a7"/>
                  <w:sz w:val="28"/>
                  <w:szCs w:val="28"/>
                </w:rPr>
                <w:t>http://mirhim.ucoz.ru</w:t>
              </w:r>
            </w:hyperlink>
          </w:p>
          <w:p w:rsidR="00A36CDD" w:rsidRPr="00F70EF6" w:rsidRDefault="00A36CDD" w:rsidP="00A36CDD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70EF6">
              <w:rPr>
                <w:color w:val="000000"/>
                <w:sz w:val="28"/>
                <w:szCs w:val="28"/>
              </w:rPr>
              <w:t> – сайт «Мир химии» (исследовательские работы уч-ся по химии).</w:t>
            </w:r>
          </w:p>
          <w:p w:rsidR="00B959F1" w:rsidRPr="00F70EF6" w:rsidRDefault="00B959F1" w:rsidP="00B959F1">
            <w:pPr>
              <w:widowControl w:val="0"/>
              <w:tabs>
                <w:tab w:val="left" w:pos="1560"/>
                <w:tab w:val="left" w:pos="2438"/>
                <w:tab w:val="left" w:pos="3637"/>
                <w:tab w:val="left" w:pos="4227"/>
                <w:tab w:val="left" w:pos="5858"/>
                <w:tab w:val="left" w:pos="7814"/>
                <w:tab w:val="left" w:pos="9624"/>
                <w:tab w:val="left" w:pos="10077"/>
              </w:tabs>
              <w:autoSpaceDE w:val="0"/>
              <w:autoSpaceDN w:val="0"/>
              <w:spacing w:line="242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pct"/>
            <w:vAlign w:val="center"/>
          </w:tcPr>
          <w:p w:rsidR="00B959F1" w:rsidRPr="00F70EF6" w:rsidRDefault="00B959F1" w:rsidP="00B959F1">
            <w:pPr>
              <w:widowControl w:val="0"/>
              <w:tabs>
                <w:tab w:val="left" w:pos="1560"/>
                <w:tab w:val="left" w:pos="2438"/>
                <w:tab w:val="left" w:pos="3637"/>
                <w:tab w:val="left" w:pos="4227"/>
                <w:tab w:val="left" w:pos="5858"/>
                <w:tab w:val="left" w:pos="7814"/>
                <w:tab w:val="left" w:pos="9624"/>
                <w:tab w:val="left" w:pos="10077"/>
              </w:tabs>
              <w:autoSpaceDE w:val="0"/>
              <w:autoSpaceDN w:val="0"/>
              <w:spacing w:line="242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</w:t>
            </w:r>
            <w:r w:rsidR="00A36CDD" w:rsidRPr="00F70EF6">
              <w:rPr>
                <w:rFonts w:ascii="Times New Roman" w:eastAsia="Times New Roman" w:hAnsi="Times New Roman" w:cs="Times New Roman"/>
                <w:sz w:val="28"/>
                <w:szCs w:val="28"/>
              </w:rPr>
              <w:t>ог дополнительного образования</w:t>
            </w:r>
          </w:p>
        </w:tc>
      </w:tr>
    </w:tbl>
    <w:p w:rsidR="007B087D" w:rsidRPr="00F70EF6" w:rsidRDefault="007B087D" w:rsidP="003C3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BA3" w:rsidRPr="00F70EF6" w:rsidRDefault="00940BA3" w:rsidP="003C3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BA3" w:rsidRPr="00F70EF6" w:rsidRDefault="00940BA3" w:rsidP="003C3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A6A" w:rsidRDefault="00D02A6A" w:rsidP="003C31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892" w:rsidRDefault="00A64892" w:rsidP="00466225">
      <w:pPr>
        <w:widowControl w:val="0"/>
        <w:tabs>
          <w:tab w:val="left" w:pos="1560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225" w:rsidRDefault="00466225" w:rsidP="00466225">
      <w:pPr>
        <w:widowControl w:val="0"/>
        <w:tabs>
          <w:tab w:val="left" w:pos="1560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892" w:rsidRDefault="00A64892" w:rsidP="00940BA3">
      <w:pPr>
        <w:widowControl w:val="0"/>
        <w:tabs>
          <w:tab w:val="left" w:pos="1560"/>
        </w:tabs>
        <w:autoSpaceDE w:val="0"/>
        <w:autoSpaceDN w:val="0"/>
        <w:spacing w:before="90" w:after="0" w:line="240" w:lineRule="auto"/>
        <w:ind w:left="11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892" w:rsidRDefault="00A64892" w:rsidP="00940BA3">
      <w:pPr>
        <w:widowControl w:val="0"/>
        <w:tabs>
          <w:tab w:val="left" w:pos="1560"/>
        </w:tabs>
        <w:autoSpaceDE w:val="0"/>
        <w:autoSpaceDN w:val="0"/>
        <w:spacing w:before="90" w:after="0" w:line="240" w:lineRule="auto"/>
        <w:ind w:left="11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BA3" w:rsidRPr="00F70EF6" w:rsidRDefault="00940BA3" w:rsidP="00940BA3">
      <w:pPr>
        <w:widowControl w:val="0"/>
        <w:tabs>
          <w:tab w:val="left" w:pos="1560"/>
        </w:tabs>
        <w:autoSpaceDE w:val="0"/>
        <w:autoSpaceDN w:val="0"/>
        <w:spacing w:before="90" w:after="0" w:line="240" w:lineRule="auto"/>
        <w:ind w:left="11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E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40BA3" w:rsidRPr="00F70EF6" w:rsidRDefault="00940BA3" w:rsidP="00940BA3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EF6">
        <w:rPr>
          <w:rFonts w:ascii="Times New Roman" w:eastAsia="Times New Roman" w:hAnsi="Times New Roman" w:cs="Times New Roman"/>
          <w:b/>
          <w:sz w:val="28"/>
          <w:szCs w:val="28"/>
        </w:rPr>
        <w:t>Нормативно - правовые документы:</w:t>
      </w:r>
    </w:p>
    <w:p w:rsidR="00940BA3" w:rsidRPr="00F70EF6" w:rsidRDefault="00940BA3" w:rsidP="00940BA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29.12.2012 № 273-ФЗ «Об образовании в Российской Федерации (с изменениями и дополнениями, вступившими в силу с 17.02.2023) </w:t>
      </w:r>
    </w:p>
    <w:p w:rsidR="00940BA3" w:rsidRPr="00F70EF6" w:rsidRDefault="00940BA3" w:rsidP="00940BA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 Правительства РФ от 31.03.2022 г. N 678-р «Об утверждении Концепции развития дополнительного образования детей до 2030 г. и плана мероприятий по ее реализации» </w:t>
      </w:r>
    </w:p>
    <w:p w:rsidR="00940BA3" w:rsidRPr="00F70EF6" w:rsidRDefault="00940BA3" w:rsidP="00940BA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940BA3" w:rsidRPr="00F70EF6" w:rsidRDefault="00940BA3" w:rsidP="00940BA3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F70EF6" w:rsidRDefault="00F70EF6" w:rsidP="00940B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BA3" w:rsidRPr="00F70EF6" w:rsidRDefault="00940BA3" w:rsidP="00940B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Для педагога:</w:t>
      </w:r>
    </w:p>
    <w:p w:rsidR="00940BA3" w:rsidRPr="00F70EF6" w:rsidRDefault="00940BA3" w:rsidP="00940BA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</w:t>
      </w:r>
      <w:proofErr w:type="gram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Милан </w:t>
      </w:r>
      <w:proofErr w:type="spell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Броуз</w:t>
      </w:r>
      <w:proofErr w:type="spell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Размножение растений: Пер. с англ. – М.: Мир, 1987. – 192 с., ил. Абрамов С. И. Охрана окружающей среды и рациональное использование природных ресурсов. – М.: 1987.</w:t>
      </w:r>
    </w:p>
    <w:p w:rsidR="00940BA3" w:rsidRPr="00F70EF6" w:rsidRDefault="00940BA3" w:rsidP="00940BA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Алексинский</w:t>
      </w:r>
      <w:proofErr w:type="gram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Занимательные опыты по химии (2-е издание, исправленное) - М.: Просвещение 1995</w:t>
      </w:r>
    </w:p>
    <w:p w:rsidR="00940BA3" w:rsidRPr="00F70EF6" w:rsidRDefault="00940BA3" w:rsidP="00940BA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Балаев</w:t>
      </w:r>
      <w:proofErr w:type="spell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 Домашний эксперимент по химии</w:t>
      </w:r>
      <w:proofErr w:type="gram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Просвещение 1977</w:t>
      </w:r>
    </w:p>
    <w:p w:rsidR="00940BA3" w:rsidRPr="00F70EF6" w:rsidRDefault="00940BA3" w:rsidP="00940BA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Войтович В.А. Химия в быту. – М.: Знание 1980</w:t>
      </w:r>
    </w:p>
    <w:p w:rsidR="00940BA3" w:rsidRPr="00F70EF6" w:rsidRDefault="00940BA3" w:rsidP="00940BA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Габриелян О.С. Настольная книга учителя. Химия. 8 класс. – М.: Дрофа, 2002.</w:t>
      </w:r>
    </w:p>
    <w:p w:rsidR="00940BA3" w:rsidRPr="00F70EF6" w:rsidRDefault="00940BA3" w:rsidP="00940BA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Гроссе Э., </w:t>
      </w:r>
      <w:proofErr w:type="spell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Вайсмантель</w:t>
      </w:r>
      <w:proofErr w:type="spell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 Химия для </w:t>
      </w:r>
      <w:proofErr w:type="gram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любознательных</w:t>
      </w:r>
      <w:proofErr w:type="gram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Л.: Химия, 1978.</w:t>
      </w:r>
    </w:p>
    <w:p w:rsidR="00940BA3" w:rsidRPr="00F70EF6" w:rsidRDefault="00940BA3" w:rsidP="00940BA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Дорофеев А.И. и др. Практикум по неорганической химии. Учебное пособие. – Л.: Химия, 1990.</w:t>
      </w:r>
    </w:p>
    <w:p w:rsidR="00940BA3" w:rsidRPr="00F70EF6" w:rsidRDefault="00940BA3" w:rsidP="00940BA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Зверев И.Д. Книга для чтения по анатомии, физиологи гигиене человека. – М.: Просвещение, 1983.</w:t>
      </w:r>
    </w:p>
    <w:p w:rsidR="00940BA3" w:rsidRPr="00F70EF6" w:rsidRDefault="00940BA3" w:rsidP="00940BA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Крицман</w:t>
      </w:r>
      <w:proofErr w:type="spell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Книга для чтения по неорганической химии. – М.: Просвещение, 1993.</w:t>
      </w:r>
    </w:p>
    <w:p w:rsidR="00360067" w:rsidRPr="00360067" w:rsidRDefault="00940BA3" w:rsidP="00940BA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Кукушкин</w:t>
      </w:r>
      <w:proofErr w:type="gram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Химия вокруг нас – М.: Высшая школа, 1992.</w:t>
      </w:r>
    </w:p>
    <w:p w:rsidR="00940BA3" w:rsidRPr="00F70EF6" w:rsidRDefault="00940BA3" w:rsidP="00940B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Для обучающихся:</w:t>
      </w:r>
    </w:p>
    <w:p w:rsidR="00940BA3" w:rsidRPr="00F70EF6" w:rsidRDefault="00940BA3" w:rsidP="00940BA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Л.Ю.Аликберова</w:t>
      </w:r>
      <w:proofErr w:type="spell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Б.Д.</w:t>
      </w:r>
      <w:proofErr w:type="gram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Степин</w:t>
      </w:r>
      <w:proofErr w:type="spellEnd"/>
      <w:proofErr w:type="gram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Занимательные задания и эффектные опыты по химии., ДРОФА», М., 2002</w:t>
      </w:r>
    </w:p>
    <w:p w:rsidR="00940BA3" w:rsidRPr="00F70EF6" w:rsidRDefault="00940BA3" w:rsidP="00940BA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Алексинский</w:t>
      </w:r>
      <w:proofErr w:type="gram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Занимательные опыты по химии. В.Н.. «ПРОСВЕЩЕНИЕ», М., 1995</w:t>
      </w:r>
    </w:p>
    <w:p w:rsidR="00940BA3" w:rsidRPr="00F70EF6" w:rsidRDefault="00940BA3" w:rsidP="00940BA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«Гроссе Э., </w:t>
      </w:r>
      <w:proofErr w:type="spell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Вайсмантель</w:t>
      </w:r>
      <w:proofErr w:type="spell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 Химия для </w:t>
      </w:r>
      <w:proofErr w:type="gram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любознательных</w:t>
      </w:r>
      <w:proofErr w:type="gram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Л. Химия , 1978.</w:t>
      </w:r>
    </w:p>
    <w:p w:rsidR="00940BA3" w:rsidRPr="00F70EF6" w:rsidRDefault="00940BA3" w:rsidP="00940BA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по химии для домашнего чтения. </w:t>
      </w:r>
      <w:proofErr w:type="spell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Б.Д.Степин</w:t>
      </w:r>
      <w:proofErr w:type="spell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Л.Ю.Аликберова</w:t>
      </w:r>
      <w:proofErr w:type="spell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«ХИМИЯ», М., 1995</w:t>
      </w:r>
    </w:p>
    <w:p w:rsidR="00940BA3" w:rsidRPr="00F70EF6" w:rsidRDefault="00940BA3" w:rsidP="00940BA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Леенсон</w:t>
      </w:r>
      <w:proofErr w:type="spell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Занимательная химия. – М.: РОСМЭН, 1999.</w:t>
      </w:r>
    </w:p>
    <w:p w:rsidR="00940BA3" w:rsidRPr="00F70EF6" w:rsidRDefault="00940BA3" w:rsidP="00940BA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Чудеса на выбор или химические опыты для новичков. О. Ольгин. </w:t>
      </w:r>
      <w:proofErr w:type="spell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М.:Дет</w:t>
      </w:r>
      <w:proofErr w:type="spell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лит</w:t>
      </w:r>
      <w:proofErr w:type="gram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1987</w:t>
      </w:r>
    </w:p>
    <w:p w:rsidR="00940BA3" w:rsidRPr="00F70EF6" w:rsidRDefault="00940BA3" w:rsidP="00940BA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Г.И. </w:t>
      </w:r>
      <w:proofErr w:type="spell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Штремплер</w:t>
      </w:r>
      <w:proofErr w:type="spell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Химия на досуге - М.: Просвещение 1993</w:t>
      </w:r>
    </w:p>
    <w:p w:rsidR="00940BA3" w:rsidRPr="00F70EF6" w:rsidRDefault="00940BA3" w:rsidP="00940BA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Химия в картинках. </w:t>
      </w:r>
      <w:proofErr w:type="spell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Курячая</w:t>
      </w:r>
      <w:proofErr w:type="spell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– М. Дет. Лит</w:t>
      </w:r>
      <w:proofErr w:type="gramStart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1992</w:t>
      </w:r>
    </w:p>
    <w:p w:rsidR="00940BA3" w:rsidRPr="00F70EF6" w:rsidRDefault="00940BA3" w:rsidP="00940BA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Энциклопедия для детей. Том 17. Химия. «АВАНТА», М., 2003</w:t>
      </w:r>
    </w:p>
    <w:p w:rsidR="00D02A6A" w:rsidRPr="00F70EF6" w:rsidRDefault="00D02A6A" w:rsidP="00D02A6A">
      <w:pPr>
        <w:pStyle w:val="a5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F70EF6">
        <w:rPr>
          <w:b/>
          <w:bCs/>
          <w:color w:val="000000"/>
          <w:sz w:val="28"/>
          <w:szCs w:val="28"/>
        </w:rPr>
        <w:t>Информационное обеспечение</w:t>
      </w:r>
    </w:p>
    <w:p w:rsidR="00D02A6A" w:rsidRPr="00F70EF6" w:rsidRDefault="00D02A6A" w:rsidP="00360067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F70EF6">
        <w:rPr>
          <w:b/>
          <w:bCs/>
          <w:i/>
          <w:iCs/>
          <w:color w:val="000000"/>
          <w:sz w:val="28"/>
          <w:szCs w:val="28"/>
        </w:rPr>
        <w:t>Для учителя:</w:t>
      </w:r>
    </w:p>
    <w:p w:rsidR="00D02A6A" w:rsidRPr="00F70EF6" w:rsidRDefault="00E16194" w:rsidP="00D02A6A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hyperlink r:id="rId20" w:history="1">
        <w:r w:rsidR="00360067" w:rsidRPr="00C076D6">
          <w:rPr>
            <w:rStyle w:val="a7"/>
            <w:sz w:val="28"/>
            <w:szCs w:val="28"/>
          </w:rPr>
          <w:t>http://festival.1september.ru/</w:t>
        </w:r>
      </w:hyperlink>
      <w:r w:rsidR="00360067">
        <w:rPr>
          <w:color w:val="000000"/>
          <w:sz w:val="28"/>
          <w:szCs w:val="28"/>
          <w:u w:val="single"/>
        </w:rPr>
        <w:t xml:space="preserve"> </w:t>
      </w:r>
      <w:r w:rsidR="00D02A6A" w:rsidRPr="00F70EF6">
        <w:rPr>
          <w:color w:val="000000"/>
          <w:sz w:val="28"/>
          <w:szCs w:val="28"/>
        </w:rPr>
        <w:t> - уроки и презентации;</w:t>
      </w:r>
    </w:p>
    <w:p w:rsidR="00D02A6A" w:rsidRPr="00F70EF6" w:rsidRDefault="00E16194" w:rsidP="00D02A6A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hyperlink r:id="rId21" w:history="1">
        <w:r w:rsidR="00360067" w:rsidRPr="00C076D6">
          <w:rPr>
            <w:rStyle w:val="a7"/>
            <w:sz w:val="28"/>
            <w:szCs w:val="28"/>
          </w:rPr>
          <w:t>http://kontren.narod.ru</w:t>
        </w:r>
      </w:hyperlink>
      <w:r w:rsidR="00360067">
        <w:rPr>
          <w:color w:val="000000"/>
          <w:sz w:val="28"/>
          <w:szCs w:val="28"/>
          <w:u w:val="single"/>
        </w:rPr>
        <w:t xml:space="preserve"> </w:t>
      </w:r>
      <w:r w:rsidR="00D02A6A" w:rsidRPr="00F70EF6">
        <w:rPr>
          <w:color w:val="000000"/>
          <w:sz w:val="28"/>
          <w:szCs w:val="28"/>
        </w:rPr>
        <w:t> - информационно-образовательный сайт для тех, кто изучает химию, кто ее преподает, для всех кто интересуется химией.</w:t>
      </w:r>
    </w:p>
    <w:p w:rsidR="00D02A6A" w:rsidRPr="00F70EF6" w:rsidRDefault="00E16194" w:rsidP="00D02A6A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hyperlink r:id="rId22" w:history="1">
        <w:r w:rsidR="00360067" w:rsidRPr="00C076D6">
          <w:rPr>
            <w:rStyle w:val="a7"/>
            <w:sz w:val="28"/>
            <w:szCs w:val="28"/>
          </w:rPr>
          <w:t>http://www.alhimik.ru/</w:t>
        </w:r>
      </w:hyperlink>
      <w:r w:rsidR="00360067">
        <w:rPr>
          <w:color w:val="000000"/>
          <w:sz w:val="28"/>
          <w:szCs w:val="28"/>
          <w:u w:val="single"/>
        </w:rPr>
        <w:t xml:space="preserve"> </w:t>
      </w:r>
      <w:r w:rsidR="00D02A6A" w:rsidRPr="00F70EF6">
        <w:rPr>
          <w:color w:val="000000"/>
          <w:sz w:val="28"/>
          <w:szCs w:val="28"/>
        </w:rPr>
        <w:t> - Алхимик - один из лучших сайтов русскоязычного химического Интернета ориентированный на учителя и ученика, преподавателя и студента.</w:t>
      </w:r>
    </w:p>
    <w:p w:rsidR="00D02A6A" w:rsidRPr="00F70EF6" w:rsidRDefault="00E16194" w:rsidP="00D02A6A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hyperlink r:id="rId23" w:history="1">
        <w:r w:rsidR="00360067" w:rsidRPr="00C076D6">
          <w:rPr>
            <w:rStyle w:val="a7"/>
            <w:sz w:val="28"/>
            <w:szCs w:val="28"/>
          </w:rPr>
          <w:t>http://www.hemi.nsu.ru</w:t>
        </w:r>
      </w:hyperlink>
      <w:r w:rsidR="00360067">
        <w:rPr>
          <w:color w:val="000000"/>
          <w:sz w:val="28"/>
          <w:szCs w:val="28"/>
          <w:u w:val="single"/>
        </w:rPr>
        <w:t xml:space="preserve"> </w:t>
      </w:r>
      <w:r w:rsidR="00D02A6A" w:rsidRPr="00F70EF6">
        <w:rPr>
          <w:color w:val="000000"/>
          <w:sz w:val="28"/>
          <w:szCs w:val="28"/>
        </w:rPr>
        <w:t> - Основы химии: интернет-учебник (НГУ, ФЕН)</w:t>
      </w:r>
    </w:p>
    <w:p w:rsidR="00D02A6A" w:rsidRPr="00F70EF6" w:rsidRDefault="00E16194" w:rsidP="00D02A6A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hyperlink r:id="rId24" w:history="1">
        <w:r w:rsidR="00360067" w:rsidRPr="00C076D6">
          <w:rPr>
            <w:rStyle w:val="a7"/>
            <w:sz w:val="28"/>
            <w:szCs w:val="28"/>
          </w:rPr>
          <w:t>http://maratakm.narod.ru</w:t>
        </w:r>
      </w:hyperlink>
      <w:r w:rsidR="00360067">
        <w:rPr>
          <w:color w:val="000000"/>
          <w:sz w:val="28"/>
          <w:szCs w:val="28"/>
          <w:u w:val="single"/>
        </w:rPr>
        <w:t xml:space="preserve"> </w:t>
      </w:r>
      <w:r w:rsidR="00D02A6A" w:rsidRPr="00F70EF6">
        <w:rPr>
          <w:color w:val="000000"/>
          <w:sz w:val="28"/>
          <w:szCs w:val="28"/>
        </w:rPr>
        <w:t> – Виртуальная химическая школа (химия + методика + психология) </w:t>
      </w:r>
    </w:p>
    <w:p w:rsidR="00D02A6A" w:rsidRPr="00F70EF6" w:rsidRDefault="00D02A6A" w:rsidP="00F70EF6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F70EF6">
        <w:rPr>
          <w:b/>
          <w:bCs/>
          <w:i/>
          <w:iCs/>
          <w:color w:val="000000"/>
          <w:sz w:val="28"/>
          <w:szCs w:val="28"/>
        </w:rPr>
        <w:t>Для учащихся:</w:t>
      </w:r>
    </w:p>
    <w:p w:rsidR="00D02A6A" w:rsidRPr="00F70EF6" w:rsidRDefault="00E16194" w:rsidP="00D02A6A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hyperlink r:id="rId25" w:history="1">
        <w:r w:rsidR="00360067" w:rsidRPr="00C076D6">
          <w:rPr>
            <w:rStyle w:val="a7"/>
            <w:sz w:val="28"/>
            <w:szCs w:val="28"/>
          </w:rPr>
          <w:t>http://www.dutum.narod.ru/element/elem00.htm</w:t>
        </w:r>
      </w:hyperlink>
      <w:r w:rsidR="00360067">
        <w:rPr>
          <w:color w:val="000000"/>
          <w:sz w:val="28"/>
          <w:szCs w:val="28"/>
          <w:u w:val="single"/>
        </w:rPr>
        <w:t xml:space="preserve"> </w:t>
      </w:r>
      <w:r w:rsidR="00D02A6A" w:rsidRPr="00F70EF6">
        <w:rPr>
          <w:color w:val="000000"/>
          <w:sz w:val="28"/>
          <w:szCs w:val="28"/>
        </w:rPr>
        <w:t> (Рассказы об элементах)</w:t>
      </w:r>
    </w:p>
    <w:p w:rsidR="00D02A6A" w:rsidRPr="00F70EF6" w:rsidRDefault="00E16194" w:rsidP="00D02A6A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hyperlink r:id="rId26" w:history="1">
        <w:r w:rsidR="00360067" w:rsidRPr="00C076D6">
          <w:rPr>
            <w:rStyle w:val="a7"/>
            <w:sz w:val="28"/>
            <w:szCs w:val="28"/>
          </w:rPr>
          <w:t>http://home.uic.tula.ru/~zanchem/</w:t>
        </w:r>
      </w:hyperlink>
      <w:r w:rsidR="00360067">
        <w:rPr>
          <w:color w:val="000000"/>
          <w:sz w:val="28"/>
          <w:szCs w:val="28"/>
          <w:u w:val="single"/>
        </w:rPr>
        <w:t xml:space="preserve"> </w:t>
      </w:r>
      <w:r w:rsidR="00D02A6A" w:rsidRPr="00F70EF6">
        <w:rPr>
          <w:color w:val="000000"/>
          <w:sz w:val="28"/>
          <w:szCs w:val="28"/>
        </w:rPr>
        <w:t> (Занимательная химия)</w:t>
      </w:r>
    </w:p>
    <w:p w:rsidR="00D02A6A" w:rsidRPr="00F70EF6" w:rsidRDefault="00E16194" w:rsidP="00D02A6A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hyperlink r:id="rId27" w:history="1">
        <w:r w:rsidR="00360067" w:rsidRPr="00C076D6">
          <w:rPr>
            <w:rStyle w:val="a7"/>
            <w:sz w:val="28"/>
            <w:szCs w:val="28"/>
          </w:rPr>
          <w:t>http://all-met.narod.ru</w:t>
        </w:r>
      </w:hyperlink>
      <w:r w:rsidR="00360067">
        <w:rPr>
          <w:color w:val="000000"/>
          <w:sz w:val="28"/>
          <w:szCs w:val="28"/>
        </w:rPr>
        <w:t xml:space="preserve"> </w:t>
      </w:r>
      <w:r w:rsidR="00D02A6A" w:rsidRPr="00F70EF6">
        <w:rPr>
          <w:color w:val="000000"/>
          <w:sz w:val="28"/>
          <w:szCs w:val="28"/>
        </w:rPr>
        <w:t>(Занимательная химия: все о металлах)</w:t>
      </w:r>
    </w:p>
    <w:p w:rsidR="00D02A6A" w:rsidRPr="00F70EF6" w:rsidRDefault="00E16194" w:rsidP="00D02A6A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hyperlink r:id="rId28" w:history="1">
        <w:r w:rsidR="00360067" w:rsidRPr="00C076D6">
          <w:rPr>
            <w:rStyle w:val="a7"/>
            <w:sz w:val="28"/>
            <w:szCs w:val="28"/>
          </w:rPr>
          <w:t>http://experiment.edu.ru</w:t>
        </w:r>
      </w:hyperlink>
      <w:r w:rsidR="00360067">
        <w:rPr>
          <w:color w:val="000000"/>
          <w:sz w:val="28"/>
          <w:szCs w:val="28"/>
          <w:u w:val="single"/>
        </w:rPr>
        <w:t xml:space="preserve"> </w:t>
      </w:r>
      <w:r w:rsidR="00D02A6A" w:rsidRPr="00F70EF6">
        <w:rPr>
          <w:color w:val="000000"/>
          <w:sz w:val="28"/>
          <w:szCs w:val="28"/>
        </w:rPr>
        <w:t> (Коллекция «Естественнонаучные эксперименты»: химия</w:t>
      </w:r>
      <w:proofErr w:type="gramStart"/>
      <w:r w:rsidR="00D02A6A" w:rsidRPr="00F70EF6">
        <w:rPr>
          <w:color w:val="000000"/>
          <w:sz w:val="28"/>
          <w:szCs w:val="28"/>
        </w:rPr>
        <w:t xml:space="preserve"> )</w:t>
      </w:r>
      <w:proofErr w:type="gramEnd"/>
    </w:p>
    <w:p w:rsidR="00D02A6A" w:rsidRPr="00F70EF6" w:rsidRDefault="00E16194" w:rsidP="00D02A6A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hyperlink r:id="rId29" w:history="1">
        <w:r w:rsidR="00360067" w:rsidRPr="00C076D6">
          <w:rPr>
            <w:rStyle w:val="a7"/>
            <w:sz w:val="28"/>
            <w:szCs w:val="28"/>
          </w:rPr>
          <w:t>http://school-sector.relarn.ru/nsm/</w:t>
        </w:r>
      </w:hyperlink>
      <w:r w:rsidR="00360067">
        <w:rPr>
          <w:color w:val="000000"/>
          <w:sz w:val="28"/>
          <w:szCs w:val="28"/>
          <w:u w:val="single"/>
        </w:rPr>
        <w:t xml:space="preserve"> </w:t>
      </w:r>
      <w:r w:rsidR="00D02A6A" w:rsidRPr="00F70EF6">
        <w:rPr>
          <w:color w:val="000000"/>
          <w:sz w:val="28"/>
          <w:szCs w:val="28"/>
        </w:rPr>
        <w:t> (Химия для всех: иллюстрированные материалы по общей, органической и неорганической химии</w:t>
      </w:r>
      <w:proofErr w:type="gramStart"/>
      <w:r w:rsidR="00D02A6A" w:rsidRPr="00F70EF6">
        <w:rPr>
          <w:color w:val="000000"/>
          <w:sz w:val="28"/>
          <w:szCs w:val="28"/>
        </w:rPr>
        <w:t xml:space="preserve"> )</w:t>
      </w:r>
      <w:proofErr w:type="gramEnd"/>
    </w:p>
    <w:p w:rsidR="00D02A6A" w:rsidRPr="00F70EF6" w:rsidRDefault="00E16194" w:rsidP="00D02A6A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hyperlink r:id="rId30" w:history="1">
        <w:r w:rsidR="00360067" w:rsidRPr="00C076D6">
          <w:rPr>
            <w:rStyle w:val="a7"/>
            <w:sz w:val="28"/>
            <w:szCs w:val="28"/>
          </w:rPr>
          <w:t>http://schoolchemistry.by.ru</w:t>
        </w:r>
      </w:hyperlink>
      <w:r w:rsidR="00360067">
        <w:rPr>
          <w:color w:val="000000"/>
          <w:sz w:val="28"/>
          <w:szCs w:val="28"/>
          <w:u w:val="single"/>
        </w:rPr>
        <w:t xml:space="preserve"> </w:t>
      </w:r>
      <w:r w:rsidR="00D02A6A" w:rsidRPr="00F70EF6">
        <w:rPr>
          <w:color w:val="000000"/>
          <w:sz w:val="28"/>
          <w:szCs w:val="28"/>
        </w:rPr>
        <w:t> (Школьная химия</w:t>
      </w:r>
      <w:proofErr w:type="gramStart"/>
      <w:r w:rsidR="00D02A6A" w:rsidRPr="00F70EF6">
        <w:rPr>
          <w:color w:val="000000"/>
          <w:sz w:val="28"/>
          <w:szCs w:val="28"/>
        </w:rPr>
        <w:t xml:space="preserve"> )</w:t>
      </w:r>
      <w:proofErr w:type="gramEnd"/>
    </w:p>
    <w:p w:rsidR="00940BA3" w:rsidRPr="00360067" w:rsidRDefault="00E16194" w:rsidP="003C31D6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hyperlink r:id="rId31" w:history="1">
        <w:proofErr w:type="gramStart"/>
        <w:r w:rsidR="00360067" w:rsidRPr="00C076D6">
          <w:rPr>
            <w:rStyle w:val="a7"/>
            <w:sz w:val="28"/>
            <w:szCs w:val="28"/>
          </w:rPr>
          <w:t>http://mirhim.ucoz.ru</w:t>
        </w:r>
      </w:hyperlink>
      <w:r w:rsidR="00360067">
        <w:rPr>
          <w:color w:val="000000"/>
          <w:sz w:val="28"/>
          <w:szCs w:val="28"/>
          <w:u w:val="single"/>
        </w:rPr>
        <w:t xml:space="preserve"> </w:t>
      </w:r>
      <w:r w:rsidR="00D02A6A" w:rsidRPr="00F70EF6">
        <w:rPr>
          <w:color w:val="000000"/>
          <w:sz w:val="28"/>
          <w:szCs w:val="28"/>
        </w:rPr>
        <w:t> – сайт «Мир химии» (исследова</w:t>
      </w:r>
      <w:r w:rsidR="00360067">
        <w:rPr>
          <w:color w:val="000000"/>
          <w:sz w:val="28"/>
          <w:szCs w:val="28"/>
        </w:rPr>
        <w:t>тельские работы уч-ся по химии.</w:t>
      </w:r>
      <w:proofErr w:type="gramEnd"/>
    </w:p>
    <w:sectPr w:rsidR="00940BA3" w:rsidRPr="00360067" w:rsidSect="00466225"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94" w:rsidRDefault="00E16194" w:rsidP="00F70EF6">
      <w:pPr>
        <w:spacing w:after="0" w:line="240" w:lineRule="auto"/>
      </w:pPr>
      <w:r>
        <w:separator/>
      </w:r>
    </w:p>
  </w:endnote>
  <w:endnote w:type="continuationSeparator" w:id="0">
    <w:p w:rsidR="00E16194" w:rsidRDefault="00E16194" w:rsidP="00F7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008433"/>
      <w:docPartObj>
        <w:docPartGallery w:val="Page Numbers (Bottom of Page)"/>
        <w:docPartUnique/>
      </w:docPartObj>
    </w:sdtPr>
    <w:sdtEndPr/>
    <w:sdtContent>
      <w:p w:rsidR="004C3E5C" w:rsidRDefault="004C3E5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4A6">
          <w:rPr>
            <w:noProof/>
          </w:rPr>
          <w:t>2</w:t>
        </w:r>
        <w:r>
          <w:fldChar w:fldCharType="end"/>
        </w:r>
      </w:p>
    </w:sdtContent>
  </w:sdt>
  <w:p w:rsidR="004C3E5C" w:rsidRDefault="004C3E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94" w:rsidRDefault="00E16194" w:rsidP="00F70EF6">
      <w:pPr>
        <w:spacing w:after="0" w:line="240" w:lineRule="auto"/>
      </w:pPr>
      <w:r>
        <w:separator/>
      </w:r>
    </w:p>
  </w:footnote>
  <w:footnote w:type="continuationSeparator" w:id="0">
    <w:p w:rsidR="00E16194" w:rsidRDefault="00E16194" w:rsidP="00F70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41F2"/>
    <w:multiLevelType w:val="multilevel"/>
    <w:tmpl w:val="96C20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">
    <w:nsid w:val="1C313ED6"/>
    <w:multiLevelType w:val="multilevel"/>
    <w:tmpl w:val="8E78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E59BC"/>
    <w:multiLevelType w:val="multilevel"/>
    <w:tmpl w:val="7610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22393"/>
    <w:multiLevelType w:val="multilevel"/>
    <w:tmpl w:val="0942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317BB"/>
    <w:multiLevelType w:val="multilevel"/>
    <w:tmpl w:val="3210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86B80"/>
    <w:multiLevelType w:val="multilevel"/>
    <w:tmpl w:val="AB80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10C64"/>
    <w:multiLevelType w:val="hybridMultilevel"/>
    <w:tmpl w:val="8B9E9AD4"/>
    <w:lvl w:ilvl="0" w:tplc="1FB0165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7">
    <w:nsid w:val="3E0C2008"/>
    <w:multiLevelType w:val="multilevel"/>
    <w:tmpl w:val="1E82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459CF"/>
    <w:multiLevelType w:val="hybridMultilevel"/>
    <w:tmpl w:val="26FCF550"/>
    <w:lvl w:ilvl="0" w:tplc="BB122A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C3413C"/>
    <w:multiLevelType w:val="hybridMultilevel"/>
    <w:tmpl w:val="F4B2D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4536C"/>
    <w:multiLevelType w:val="multilevel"/>
    <w:tmpl w:val="2AF2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71776B"/>
    <w:multiLevelType w:val="multilevel"/>
    <w:tmpl w:val="2002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105271"/>
    <w:multiLevelType w:val="multilevel"/>
    <w:tmpl w:val="FFBE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1C648A"/>
    <w:multiLevelType w:val="multilevel"/>
    <w:tmpl w:val="A814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73351F"/>
    <w:multiLevelType w:val="multilevel"/>
    <w:tmpl w:val="334A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6A770E"/>
    <w:multiLevelType w:val="multilevel"/>
    <w:tmpl w:val="47F26E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A34A15"/>
    <w:multiLevelType w:val="multilevel"/>
    <w:tmpl w:val="8B7A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4"/>
  </w:num>
  <w:num w:numId="5">
    <w:abstractNumId w:val="13"/>
  </w:num>
  <w:num w:numId="6">
    <w:abstractNumId w:val="12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  <w:num w:numId="13">
    <w:abstractNumId w:val="8"/>
  </w:num>
  <w:num w:numId="14">
    <w:abstractNumId w:val="2"/>
  </w:num>
  <w:num w:numId="15">
    <w:abstractNumId w:val="15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61"/>
    <w:rsid w:val="00052665"/>
    <w:rsid w:val="00065EB0"/>
    <w:rsid w:val="000C2F4F"/>
    <w:rsid w:val="001C1454"/>
    <w:rsid w:val="00322846"/>
    <w:rsid w:val="00360067"/>
    <w:rsid w:val="00367187"/>
    <w:rsid w:val="003C31D6"/>
    <w:rsid w:val="003C6EF2"/>
    <w:rsid w:val="00417461"/>
    <w:rsid w:val="00466225"/>
    <w:rsid w:val="00480640"/>
    <w:rsid w:val="004C3E5C"/>
    <w:rsid w:val="005F5D9E"/>
    <w:rsid w:val="00786855"/>
    <w:rsid w:val="007B087D"/>
    <w:rsid w:val="0090083C"/>
    <w:rsid w:val="00934D59"/>
    <w:rsid w:val="00940BA3"/>
    <w:rsid w:val="009F6B19"/>
    <w:rsid w:val="00A36CDD"/>
    <w:rsid w:val="00A41CD0"/>
    <w:rsid w:val="00A64892"/>
    <w:rsid w:val="00AF6550"/>
    <w:rsid w:val="00B44A2B"/>
    <w:rsid w:val="00B91645"/>
    <w:rsid w:val="00B959F1"/>
    <w:rsid w:val="00BF0FAD"/>
    <w:rsid w:val="00BF5786"/>
    <w:rsid w:val="00C14C16"/>
    <w:rsid w:val="00C55670"/>
    <w:rsid w:val="00CD7AF3"/>
    <w:rsid w:val="00CF4682"/>
    <w:rsid w:val="00D02A6A"/>
    <w:rsid w:val="00D70722"/>
    <w:rsid w:val="00DD56FE"/>
    <w:rsid w:val="00E16194"/>
    <w:rsid w:val="00E20F45"/>
    <w:rsid w:val="00EC48DD"/>
    <w:rsid w:val="00ED0350"/>
    <w:rsid w:val="00F12CBD"/>
    <w:rsid w:val="00F70EF6"/>
    <w:rsid w:val="00FA14A6"/>
    <w:rsid w:val="00FB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087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C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0C2F4F"/>
  </w:style>
  <w:style w:type="table" w:customStyle="1" w:styleId="TableNormal">
    <w:name w:val="Table Normal"/>
    <w:uiPriority w:val="2"/>
    <w:semiHidden/>
    <w:unhideWhenUsed/>
    <w:qFormat/>
    <w:rsid w:val="00C55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B959F1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8685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86855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F7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0EF6"/>
  </w:style>
  <w:style w:type="paragraph" w:styleId="ab">
    <w:name w:val="footer"/>
    <w:basedOn w:val="a"/>
    <w:link w:val="ac"/>
    <w:uiPriority w:val="99"/>
    <w:unhideWhenUsed/>
    <w:rsid w:val="00F7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0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087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C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0C2F4F"/>
  </w:style>
  <w:style w:type="table" w:customStyle="1" w:styleId="TableNormal">
    <w:name w:val="Table Normal"/>
    <w:uiPriority w:val="2"/>
    <w:semiHidden/>
    <w:unhideWhenUsed/>
    <w:qFormat/>
    <w:rsid w:val="00C55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B959F1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8685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86855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F7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0EF6"/>
  </w:style>
  <w:style w:type="paragraph" w:styleId="ab">
    <w:name w:val="footer"/>
    <w:basedOn w:val="a"/>
    <w:link w:val="ac"/>
    <w:uiPriority w:val="99"/>
    <w:unhideWhenUsed/>
    <w:rsid w:val="00F7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alin.mospsy.ru" TargetMode="External"/><Relationship Id="rId18" Type="http://schemas.openxmlformats.org/officeDocument/2006/relationships/hyperlink" Target="http://schoolchemistry.by.ru" TargetMode="External"/><Relationship Id="rId26" Type="http://schemas.openxmlformats.org/officeDocument/2006/relationships/hyperlink" Target="http://home.uic.tula.ru/~zanchem/" TargetMode="External"/><Relationship Id="rId3" Type="http://schemas.openxmlformats.org/officeDocument/2006/relationships/styles" Target="styles.xml"/><Relationship Id="rId21" Type="http://schemas.openxmlformats.org/officeDocument/2006/relationships/hyperlink" Target="http://kontren.narod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hemi.wallst.ru/" TargetMode="External"/><Relationship Id="rId17" Type="http://schemas.openxmlformats.org/officeDocument/2006/relationships/hyperlink" Target="http://maratakm.narod.ru" TargetMode="External"/><Relationship Id="rId25" Type="http://schemas.openxmlformats.org/officeDocument/2006/relationships/hyperlink" Target="http://www.dutum.narod.ru/element/elem00.ht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aam.ru/detskijsad/sylki-opyty-yeksperimenty-dlja-detei-fizika-himija-astronomija-dlja-doshkolnikov.html" TargetMode="External"/><Relationship Id="rId20" Type="http://schemas.openxmlformats.org/officeDocument/2006/relationships/hyperlink" Target="http://festival.1september.ru/" TargetMode="External"/><Relationship Id="rId29" Type="http://schemas.openxmlformats.org/officeDocument/2006/relationships/hyperlink" Target="http://school-sector.relarn.ru/ns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ome.uic.tula.ru/~zanchem/" TargetMode="External"/><Relationship Id="rId24" Type="http://schemas.openxmlformats.org/officeDocument/2006/relationships/hyperlink" Target="http://maratakm.narod.ru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maratakm.narod.ru" TargetMode="External"/><Relationship Id="rId23" Type="http://schemas.openxmlformats.org/officeDocument/2006/relationships/hyperlink" Target="http://www.hemi.nsu.ru" TargetMode="External"/><Relationship Id="rId28" Type="http://schemas.openxmlformats.org/officeDocument/2006/relationships/hyperlink" Target="http://experiment.edu.ru" TargetMode="External"/><Relationship Id="rId10" Type="http://schemas.openxmlformats.org/officeDocument/2006/relationships/hyperlink" Target="http://him.1september.ru/" TargetMode="External"/><Relationship Id="rId19" Type="http://schemas.openxmlformats.org/officeDocument/2006/relationships/hyperlink" Target="http://mirhim.ucoz.ru" TargetMode="External"/><Relationship Id="rId31" Type="http://schemas.openxmlformats.org/officeDocument/2006/relationships/hyperlink" Target="http://mirhim.ucoz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hemi.nsu.ru" TargetMode="External"/><Relationship Id="rId22" Type="http://schemas.openxmlformats.org/officeDocument/2006/relationships/hyperlink" Target="http://www.alhimik.ru/" TargetMode="External"/><Relationship Id="rId27" Type="http://schemas.openxmlformats.org/officeDocument/2006/relationships/hyperlink" Target="http://all-met.narod.ru" TargetMode="External"/><Relationship Id="rId30" Type="http://schemas.openxmlformats.org/officeDocument/2006/relationships/hyperlink" Target="http://schoolchemistry.by.ru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BB1F-028C-4AA7-9BFD-057A4726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5266</Words>
  <Characters>30021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35</cp:revision>
  <dcterms:created xsi:type="dcterms:W3CDTF">2024-08-27T04:56:00Z</dcterms:created>
  <dcterms:modified xsi:type="dcterms:W3CDTF">2024-09-09T12:47:00Z</dcterms:modified>
</cp:coreProperties>
</file>